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A291" w14:textId="217C5504" w:rsidR="00AB0125" w:rsidRPr="00225E14" w:rsidRDefault="00115AAD" w:rsidP="00D16011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Continuous provision plan</w:t>
      </w:r>
    </w:p>
    <w:p w14:paraId="567F60E0" w14:textId="77777777" w:rsidR="00AB0125" w:rsidRDefault="00AB0125" w:rsidP="00AB0125"/>
    <w:p w14:paraId="6FB46729" w14:textId="4E9FBE87" w:rsidR="00AB0125" w:rsidRDefault="00AB0125" w:rsidP="00AB0125">
      <w:r>
        <w:t>W/</w:t>
      </w:r>
      <w:proofErr w:type="gramStart"/>
      <w:r>
        <w:t>C :</w:t>
      </w:r>
      <w:proofErr w:type="gramEnd"/>
      <w:r>
        <w:t xml:space="preserve"> </w:t>
      </w:r>
      <w:r w:rsidR="001E369B">
        <w:t>22/08/22</w:t>
      </w:r>
      <w:r w:rsidR="006C3B9E">
        <w:tab/>
      </w:r>
      <w:r w:rsidR="00541DE9">
        <w:t xml:space="preserve">     </w:t>
      </w:r>
      <w:r w:rsidR="006C3B9E">
        <w:tab/>
      </w:r>
      <w:r w:rsidR="00541DE9">
        <w:t xml:space="preserve">       </w:t>
      </w:r>
      <w:r w:rsidR="00B25B72">
        <w:t xml:space="preserve">          </w:t>
      </w:r>
      <w:r w:rsidR="00541DE9">
        <w:t xml:space="preserve">  Day: Monday </w:t>
      </w:r>
      <w:r w:rsidR="006C3B9E">
        <w:tab/>
      </w:r>
      <w:r w:rsidR="006C3B9E">
        <w:tab/>
      </w:r>
      <w:r w:rsidR="00541DE9">
        <w:t xml:space="preserve">        </w:t>
      </w:r>
      <w:r w:rsidR="006C3B9E">
        <w:t>Theme:</w:t>
      </w:r>
      <w:r w:rsidR="001E369B">
        <w:t xml:space="preserve"> Royalty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AB0125" w14:paraId="38AD2092" w14:textId="77777777" w:rsidTr="00AB0125">
        <w:tc>
          <w:tcPr>
            <w:tcW w:w="3005" w:type="dxa"/>
          </w:tcPr>
          <w:p w14:paraId="76E67E69" w14:textId="77777777" w:rsidR="00AB0125" w:rsidRPr="00575C3F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38C7F5B" w14:textId="77777777" w:rsidR="00AB0125" w:rsidRPr="00575C3F" w:rsidRDefault="00AB0125" w:rsidP="00C93340">
            <w:pPr>
              <w:rPr>
                <w:u w:val="single"/>
              </w:rPr>
            </w:pPr>
          </w:p>
          <w:p w14:paraId="6BC06763" w14:textId="77777777" w:rsidR="00695424" w:rsidRPr="00DB5AB6" w:rsidRDefault="00695424" w:rsidP="00695424">
            <w:r w:rsidRPr="00DB5AB6">
              <w:t>Water tea party</w:t>
            </w:r>
          </w:p>
          <w:p w14:paraId="1DCBEE00" w14:textId="77777777" w:rsidR="00AB0125" w:rsidRPr="00575C3F" w:rsidRDefault="00AB0125" w:rsidP="00C93340">
            <w:pPr>
              <w:rPr>
                <w:u w:val="single"/>
              </w:rPr>
            </w:pPr>
          </w:p>
          <w:p w14:paraId="3376311F" w14:textId="77777777" w:rsidR="00AB0125" w:rsidRPr="00575C3F" w:rsidRDefault="00AB0125" w:rsidP="00C93340">
            <w:pPr>
              <w:rPr>
                <w:u w:val="single"/>
              </w:rPr>
            </w:pPr>
          </w:p>
          <w:p w14:paraId="584731CD" w14:textId="77777777" w:rsidR="00AB0125" w:rsidRPr="00575C3F" w:rsidRDefault="00AB0125" w:rsidP="00C93340">
            <w:pPr>
              <w:rPr>
                <w:u w:val="single"/>
              </w:rPr>
            </w:pPr>
          </w:p>
          <w:p w14:paraId="3E4E6083" w14:textId="77777777" w:rsidR="00AB0125" w:rsidRPr="00575C3F" w:rsidRDefault="00AB0125" w:rsidP="00C93340">
            <w:pPr>
              <w:rPr>
                <w:u w:val="single"/>
              </w:rPr>
            </w:pPr>
          </w:p>
          <w:p w14:paraId="5FD94FAA" w14:textId="77777777" w:rsidR="00AB0125" w:rsidRPr="00575C3F" w:rsidRDefault="00AB0125" w:rsidP="00C93340">
            <w:pPr>
              <w:rPr>
                <w:u w:val="single"/>
              </w:rPr>
            </w:pPr>
          </w:p>
          <w:p w14:paraId="2ED210F0" w14:textId="77777777" w:rsidR="00AB0125" w:rsidRPr="00575C3F" w:rsidRDefault="00AB0125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7A6E645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78C54E3E" w14:textId="77777777" w:rsidR="00FC2B96" w:rsidRDefault="00FC2B96" w:rsidP="00C93340">
            <w:pPr>
              <w:rPr>
                <w:u w:val="single"/>
              </w:rPr>
            </w:pPr>
          </w:p>
          <w:p w14:paraId="4BE09B68" w14:textId="365FF4BB" w:rsidR="00FC2B96" w:rsidRPr="00FC2B96" w:rsidRDefault="00FC2B96" w:rsidP="00C93340">
            <w:r w:rsidRPr="00FC2B96">
              <w:t xml:space="preserve">Castle and village set up with people </w:t>
            </w:r>
          </w:p>
        </w:tc>
        <w:tc>
          <w:tcPr>
            <w:tcW w:w="3006" w:type="dxa"/>
          </w:tcPr>
          <w:p w14:paraId="1F3ECD1A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43CAAA3A" w14:textId="77777777" w:rsidR="00FC2B96" w:rsidRDefault="00FC2B96" w:rsidP="00C93340">
            <w:pPr>
              <w:rPr>
                <w:u w:val="single"/>
              </w:rPr>
            </w:pPr>
          </w:p>
          <w:p w14:paraId="02B6C4EB" w14:textId="1B17766F" w:rsidR="00FC2B96" w:rsidRPr="00385570" w:rsidRDefault="00385570" w:rsidP="00C93340">
            <w:r>
              <w:t>Make your own fire breathing dragon</w:t>
            </w:r>
            <w:r w:rsidRPr="00385570">
              <w:t xml:space="preserve"> (</w:t>
            </w:r>
            <w:r>
              <w:t xml:space="preserve">Decorating printed outlines with coloured tissue </w:t>
            </w:r>
            <w:r w:rsidRPr="00385570">
              <w:t>paper</w:t>
            </w:r>
            <w:r>
              <w:t>, stuck down with PVA</w:t>
            </w:r>
            <w:r w:rsidRPr="00385570">
              <w:t>)</w:t>
            </w:r>
          </w:p>
        </w:tc>
      </w:tr>
      <w:tr w:rsidR="00AB0125" w14:paraId="516788EC" w14:textId="77777777" w:rsidTr="00AB0125">
        <w:tc>
          <w:tcPr>
            <w:tcW w:w="3005" w:type="dxa"/>
          </w:tcPr>
          <w:p w14:paraId="64C75988" w14:textId="5429B5E5" w:rsidR="00AB0125" w:rsidRPr="00575C3F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 w:rsidR="00D16011"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 w:rsidR="00D16011"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4EC294BE" w14:textId="77777777" w:rsidR="00AB0125" w:rsidRPr="00575C3F" w:rsidRDefault="00AB0125" w:rsidP="00C93340">
            <w:pPr>
              <w:rPr>
                <w:u w:val="single"/>
              </w:rPr>
            </w:pPr>
          </w:p>
          <w:p w14:paraId="19D10ACD" w14:textId="7659DE58" w:rsidR="00AB0125" w:rsidRPr="00792278" w:rsidRDefault="00792278" w:rsidP="00C93340">
            <w:r w:rsidRPr="00792278">
              <w:t xml:space="preserve">Pasta necklaces </w:t>
            </w:r>
          </w:p>
          <w:p w14:paraId="039822C8" w14:textId="77777777" w:rsidR="00AB0125" w:rsidRPr="00575C3F" w:rsidRDefault="00AB0125" w:rsidP="00C93340">
            <w:pPr>
              <w:rPr>
                <w:u w:val="single"/>
              </w:rPr>
            </w:pPr>
          </w:p>
          <w:p w14:paraId="7E7B10FE" w14:textId="77777777" w:rsidR="00AB0125" w:rsidRPr="00575C3F" w:rsidRDefault="00AB0125" w:rsidP="00C93340">
            <w:pPr>
              <w:rPr>
                <w:u w:val="single"/>
              </w:rPr>
            </w:pPr>
          </w:p>
          <w:p w14:paraId="5247E545" w14:textId="77777777" w:rsidR="00AB0125" w:rsidRPr="00575C3F" w:rsidRDefault="00AB0125" w:rsidP="00C93340">
            <w:pPr>
              <w:rPr>
                <w:u w:val="single"/>
              </w:rPr>
            </w:pPr>
          </w:p>
          <w:p w14:paraId="2B3371CB" w14:textId="77777777" w:rsidR="00AB0125" w:rsidRPr="00575C3F" w:rsidRDefault="00AB0125" w:rsidP="00C93340">
            <w:pPr>
              <w:rPr>
                <w:u w:val="single"/>
              </w:rPr>
            </w:pPr>
          </w:p>
          <w:p w14:paraId="6FA13789" w14:textId="77777777" w:rsidR="00AB0125" w:rsidRPr="00575C3F" w:rsidRDefault="00AB0125" w:rsidP="00C93340">
            <w:pPr>
              <w:rPr>
                <w:u w:val="single"/>
              </w:rPr>
            </w:pPr>
          </w:p>
          <w:p w14:paraId="16DC64DA" w14:textId="77777777" w:rsidR="00AB0125" w:rsidRPr="00575C3F" w:rsidRDefault="00AB0125" w:rsidP="00C93340">
            <w:pPr>
              <w:rPr>
                <w:u w:val="single"/>
              </w:rPr>
            </w:pPr>
          </w:p>
          <w:p w14:paraId="2015D032" w14:textId="77777777" w:rsidR="00AB0125" w:rsidRPr="00575C3F" w:rsidRDefault="00AB0125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CBB3423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5FB60FFD" w14:textId="77777777" w:rsidR="006D4304" w:rsidRDefault="006D4304" w:rsidP="00C93340">
            <w:pPr>
              <w:rPr>
                <w:u w:val="single"/>
              </w:rPr>
            </w:pPr>
          </w:p>
          <w:p w14:paraId="7FE0CF33" w14:textId="5674AD39" w:rsidR="006D4304" w:rsidRPr="00142628" w:rsidRDefault="00142628" w:rsidP="00C93340">
            <w:r w:rsidRPr="00142628">
              <w:t xml:space="preserve">Build a bridge for the knights to cross </w:t>
            </w:r>
          </w:p>
        </w:tc>
        <w:tc>
          <w:tcPr>
            <w:tcW w:w="3006" w:type="dxa"/>
          </w:tcPr>
          <w:p w14:paraId="26781BEA" w14:textId="77777777" w:rsidR="00AB0125" w:rsidRDefault="00AB0125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1B90C266" w14:textId="77777777" w:rsidR="00DA7676" w:rsidRDefault="00DA7676" w:rsidP="00C93340">
            <w:pPr>
              <w:rPr>
                <w:u w:val="single"/>
              </w:rPr>
            </w:pPr>
          </w:p>
          <w:p w14:paraId="6E79CAD7" w14:textId="360D16AB" w:rsidR="00DA7676" w:rsidRPr="00BC38A2" w:rsidRDefault="00DA7676" w:rsidP="00C93340">
            <w:r w:rsidRPr="00BC38A2">
              <w:t xml:space="preserve">Castle with </w:t>
            </w:r>
            <w:r w:rsidR="00BC38A2" w:rsidRPr="00BC38A2">
              <w:t>princess and knight dress up</w:t>
            </w:r>
          </w:p>
        </w:tc>
      </w:tr>
    </w:tbl>
    <w:p w14:paraId="0BFCB874" w14:textId="77777777" w:rsidR="00AB0125" w:rsidRDefault="00AB0125" w:rsidP="00AB0125"/>
    <w:p w14:paraId="62A05519" w14:textId="4BE9E52D" w:rsidR="00AB0125" w:rsidRDefault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78CE2" wp14:editId="73B31231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089169" w14:textId="54BB5FFF" w:rsidR="00D16011" w:rsidRDefault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78C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4.55pt;width:136.1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lDNAIAAHwEAAAOAAAAZHJzL2Uyb0RvYy54bWysVE1v2zAMvQ/YfxB0X5y4SZMZcYosRYYB&#10;RVsgHXpWZCk2IIuapMTOfv0o2flo19Owi0yJ1BP5+Oj5XVsrchDWVaBzOhoMKRGaQ1HpXU5/vqy/&#10;zChxnumCKdAip0fh6N3i86d5YzKRQgmqEJYgiHZZY3Jaem+yJHG8FDVzAzBCo1OCrZnHrd0lhWUN&#10;otcqSYfD26QBWxgLXDiHp/edky4ivpSC+ycpnfBE5RRz83G1cd2GNVnMWbazzJQV79Ng/5BFzSqN&#10;j56h7plnZG+rv6DqiltwIP2AQ52AlBUXsQasZjR8V82mZEbEWpAcZ840uf8Hyx8PG/NsiW+/QYsN&#10;DIQ0xmUOD0M9rbR1+GKmBP1I4fFMm2g94eHSNJ1NZ1NKOPrSm9konQSY5HLbWOe/C6hJMHJqsS2R&#10;LXZ4cL4LPYWExxyoqlhXSsVNkIJYKUsODJuofMwRwd9EKU2anN7eTIYR+I0viumCsN19gIB4SmPO&#10;l9qD5dtt2xOyheKIPFnoJOQMX1dYzANz/plZ1AxSg3Pgn3CRCjAZ6C1KSrC/PzoP8dhK9FLSoAZz&#10;6n7tmRWUqB8am/x1NB4H0cbNeDJNcWOvPdtrj97XK0CGRjhxhkczxHt1MqWF+hXHZRleRRfTHN/O&#10;qT+ZK99NBo4bF8tlDEKZGuYf9MbwAB06Elr10r4ya/p+elTCI5zUyrJ3be1iw00Ny70HWcWeB4I7&#10;VnveUeJRNf04hhm63seoy09j8QcAAP//AwBQSwMEFAAGAAgAAAAhAAr4tV3cAAAABgEAAA8AAABk&#10;cnMvZG93bnJldi54bWxMj0FLw0AQhe+C/2EZwZvdJIYQYzYlKCKoINZeetsmYxLMzobstE3/veNJ&#10;T8PjPd77plwvblRHnMPgyUC8ikAhNb4dqDOw/Xy6yUEFttTa0RMaOGOAdXV5Udqi9Sf6wOOGOyUl&#10;FAproGeeCq1D06OzYeUnJPG+/Owsi5w73c72JOVu1EkUZdrZgWShtxM+9Nh8bw7OwEu6s4+3/Ipn&#10;puW9rp/zKQ1vxlxfLfU9KMaF/8Lwiy/oUAnT3h+oDWo0cCefsJwYlLhJHieg9gbSLANdlfo/fvUD&#10;AAD//wMAUEsBAi0AFAAGAAgAAAAhALaDOJL+AAAA4QEAABMAAAAAAAAAAAAAAAAAAAAAAFtDb250&#10;ZW50X1R5cGVzXS54bWxQSwECLQAUAAYACAAAACEAOP0h/9YAAACUAQAACwAAAAAAAAAAAAAAAAAv&#10;AQAAX3JlbHMvLnJlbHNQSwECLQAUAAYACAAAACEAUUZ5QzQCAAB8BAAADgAAAAAAAAAAAAAAAAAu&#10;AgAAZHJzL2Uyb0RvYy54bWxQSwECLQAUAAYACAAAACEACvi1XdwAAAAGAQAADwAAAAAAAAAAAAAA&#10;AACOBAAAZHJzL2Rvd25yZXYueG1sUEsFBgAAAAAEAAQA8wAAAJcFAAAAAA==&#10;" fillcolor="white [3201]" strokecolor="white [3212]" strokeweight=".5pt">
                <v:textbox>
                  <w:txbxContent>
                    <w:p w14:paraId="13089169" w14:textId="54BB5FFF" w:rsidR="00D16011" w:rsidRDefault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 w:rsidR="00AB01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941A" wp14:editId="3F6195B8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EB1E" w14:textId="19A489E9" w:rsidR="00AB0125" w:rsidRDefault="00AB0125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7941A" id="Rectangle 2" o:spid="_x0000_s1027" style="position:absolute;margin-left:1.5pt;margin-top:2.7pt;width:449.65pt;height:2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8mjAIAAJkFAAAOAAAAZHJzL2Uyb0RvYy54bWysVE1v2zAMvQ/YfxB0X20n7doFdYqgRYcB&#10;RRusHXpWZCkWIIuapMTOfv0o+SNdV2zAMB9kSSQfySeSl1ddo8leOK/AlLQ4ySkRhkOlzLak355u&#10;P1xQ4gMzFdNgREkPwtOr5ft3l61diBnUoCvhCIIYv2htSesQ7CLLPK9Fw/wJWGFQKME1LODRbbPK&#10;sRbRG53N8vxj1oKrrAMuvMfbm15IlwlfSsHDg5ReBKJLirGFtLq0buKaLS/ZYuuYrRUfwmD/EEXD&#10;lEGnE9QNC4zsnPoNqlHcgQcZTjg0GUipuEg5YDZF/iqbx5pZkXJBcrydaPL/D5bf7x/t2iENrfUL&#10;j9uYRSddE/8YH+kSWYeJLNEFwvHy7LzIZ3N8Xo6y+fl8fpEnOrOjuXU+fBbQkLgpqcPXSCSx/Z0P&#10;6BJVR5XozYNW1a3SOh1iBYhr7cie4dtttkV8K7T4RUubvxmG7g1DhImW2THntAsHLSKeNl+FJKrC&#10;LGcp4FSOx2AY58KEohfVrBJ9jGc5fmOUY/gp5gQYkSVmN2EPAKNmDzJi98kO+tFUpGqejPM/BdYb&#10;TxbJM5gwGTfKgHsLQGNWg+defySppyayFLpNh9xgs0fNeLOB6rB2xEHfXd7yW4UPfsd8WDOH7YSN&#10;hyMiPOAiNbQlhWFHSQ3ux1v3UR+rHKWUtNieJfXfd8wJSvQXg/X/qTg9jf2cDqdn5zM8uJeSzUuJ&#10;2TXXgFVU4DCyPG2jftDjVjponnGSrKJXFDHD0XdJeXDj4Tr0YwNnERerVVLDHrYs3JlHyyN45DkW&#10;9FP3zJwdqj5gw9zD2Mps8ar4e91oaWC1CyBV6owjr8MLYP+nUhpmVRwwL89J6zhRlz8B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MBLDya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21EDEB1E" w14:textId="19A489E9" w:rsidR="00AB0125" w:rsidRDefault="00AB0125" w:rsidP="00D16011"/>
                  </w:txbxContent>
                </v:textbox>
              </v:rect>
            </w:pict>
          </mc:Fallback>
        </mc:AlternateContent>
      </w:r>
    </w:p>
    <w:p w14:paraId="6709CAE8" w14:textId="7DBA2522" w:rsidR="00D16011" w:rsidRPr="00D16011" w:rsidRDefault="00D16011" w:rsidP="00D16011"/>
    <w:p w14:paraId="692F770B" w14:textId="5CF6DE33" w:rsidR="00D16011" w:rsidRPr="00D16011" w:rsidRDefault="00D16011" w:rsidP="00D16011"/>
    <w:p w14:paraId="05B73860" w14:textId="60FA794A" w:rsidR="00D16011" w:rsidRPr="00D16011" w:rsidRDefault="00D16011" w:rsidP="00D16011"/>
    <w:p w14:paraId="040BF17D" w14:textId="593C0793" w:rsidR="00D16011" w:rsidRPr="00D16011" w:rsidRDefault="00D16011" w:rsidP="00D16011"/>
    <w:p w14:paraId="6EFB70F6" w14:textId="3F29700C" w:rsidR="00D16011" w:rsidRPr="00D16011" w:rsidRDefault="00D16011" w:rsidP="00D16011"/>
    <w:p w14:paraId="33BC5EBE" w14:textId="5C8B6574" w:rsidR="00D16011" w:rsidRPr="00D16011" w:rsidRDefault="00D16011" w:rsidP="00D16011"/>
    <w:p w14:paraId="6AC00973" w14:textId="643779B6" w:rsidR="00D16011" w:rsidRPr="00D16011" w:rsidRDefault="00D16011" w:rsidP="00D16011"/>
    <w:p w14:paraId="3F451B67" w14:textId="5939018D" w:rsidR="00D16011" w:rsidRPr="00D16011" w:rsidRDefault="00D16011" w:rsidP="00D16011"/>
    <w:p w14:paraId="7AFD74D5" w14:textId="6877FDD2" w:rsidR="00D16011" w:rsidRPr="00D16011" w:rsidRDefault="00D16011" w:rsidP="00D16011"/>
    <w:p w14:paraId="5E515799" w14:textId="719A8183" w:rsidR="00D16011" w:rsidRPr="00D16011" w:rsidRDefault="00D16011" w:rsidP="00D16011"/>
    <w:p w14:paraId="4F67853C" w14:textId="516F385F" w:rsidR="00D16011" w:rsidRPr="00D16011" w:rsidRDefault="00D16011" w:rsidP="00D16011"/>
    <w:p w14:paraId="32D26BBB" w14:textId="4D7BA8E5" w:rsidR="00D16011" w:rsidRPr="00D16011" w:rsidRDefault="00D16011" w:rsidP="00D16011"/>
    <w:p w14:paraId="1C0B295E" w14:textId="733EBC42" w:rsidR="00D16011" w:rsidRDefault="00D16011" w:rsidP="00D16011"/>
    <w:p w14:paraId="518C53CB" w14:textId="588B4E0D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lastRenderedPageBreak/>
        <w:t>Continuous provision plan</w:t>
      </w:r>
    </w:p>
    <w:p w14:paraId="0E9EF174" w14:textId="4462091E" w:rsidR="00D16011" w:rsidRDefault="00D16011" w:rsidP="00D16011"/>
    <w:p w14:paraId="0004AFE0" w14:textId="1EBD2E33" w:rsidR="006C3B9E" w:rsidRDefault="00B25B72" w:rsidP="00D16011">
      <w:r>
        <w:t>W/C : 22/08/22</w:t>
      </w:r>
      <w:r>
        <w:tab/>
        <w:t xml:space="preserve">     </w:t>
      </w:r>
      <w:r>
        <w:tab/>
        <w:t xml:space="preserve">                   Day: </w:t>
      </w:r>
      <w:r w:rsidR="002E5938">
        <w:t xml:space="preserve">Tuesday </w:t>
      </w:r>
      <w:r>
        <w:tab/>
      </w:r>
      <w:r>
        <w:tab/>
        <w:t xml:space="preserve">        Theme: Royalty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499265B8" w14:textId="77777777" w:rsidTr="00C93340">
        <w:tc>
          <w:tcPr>
            <w:tcW w:w="3005" w:type="dxa"/>
          </w:tcPr>
          <w:p w14:paraId="02A1AA1D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F07CC24" w14:textId="77777777" w:rsidR="00D16011" w:rsidRPr="00575C3F" w:rsidRDefault="00D16011" w:rsidP="00C93340">
            <w:pPr>
              <w:rPr>
                <w:u w:val="single"/>
              </w:rPr>
            </w:pPr>
          </w:p>
          <w:p w14:paraId="646A43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5BBE3CE3" w14:textId="6594CD8A" w:rsidR="00D16011" w:rsidRPr="00695424" w:rsidRDefault="00695424" w:rsidP="00C93340">
            <w:r w:rsidRPr="00695424">
              <w:t>Glitter foam</w:t>
            </w:r>
          </w:p>
          <w:p w14:paraId="2C32A85B" w14:textId="77777777" w:rsidR="00D16011" w:rsidRPr="00575C3F" w:rsidRDefault="00D16011" w:rsidP="00C93340">
            <w:pPr>
              <w:rPr>
                <w:u w:val="single"/>
              </w:rPr>
            </w:pPr>
          </w:p>
          <w:p w14:paraId="2E71875F" w14:textId="77777777" w:rsidR="00D16011" w:rsidRPr="00575C3F" w:rsidRDefault="00D16011" w:rsidP="00C93340">
            <w:pPr>
              <w:rPr>
                <w:u w:val="single"/>
              </w:rPr>
            </w:pPr>
          </w:p>
          <w:p w14:paraId="546318F5" w14:textId="77777777" w:rsidR="00D16011" w:rsidRPr="00575C3F" w:rsidRDefault="00D16011" w:rsidP="00C93340">
            <w:pPr>
              <w:rPr>
                <w:u w:val="single"/>
              </w:rPr>
            </w:pPr>
          </w:p>
          <w:p w14:paraId="78C159D9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009B0201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5CB5C6A4" w14:textId="77777777" w:rsidR="00695424" w:rsidRDefault="00695424" w:rsidP="00C93340">
            <w:pPr>
              <w:rPr>
                <w:u w:val="single"/>
              </w:rPr>
            </w:pPr>
          </w:p>
          <w:p w14:paraId="2CA0DAC9" w14:textId="5F8CD065" w:rsidR="00695424" w:rsidRPr="001D5375" w:rsidRDefault="00695424" w:rsidP="00C93340">
            <w:r w:rsidRPr="001D5375">
              <w:t>Castle</w:t>
            </w:r>
            <w:r w:rsidR="001D5375" w:rsidRPr="001D5375">
              <w:t xml:space="preserve"> and village, add knights, </w:t>
            </w:r>
            <w:r w:rsidR="00DD2B90" w:rsidRPr="001D5375">
              <w:t>treasure,</w:t>
            </w:r>
            <w:r w:rsidR="001D5375" w:rsidRPr="001D5375">
              <w:t xml:space="preserve"> and a dragon</w:t>
            </w:r>
          </w:p>
        </w:tc>
        <w:tc>
          <w:tcPr>
            <w:tcW w:w="3006" w:type="dxa"/>
          </w:tcPr>
          <w:p w14:paraId="49AF3E1B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6DA7C7DD" w14:textId="77777777" w:rsidR="009E7F05" w:rsidRDefault="009E7F05" w:rsidP="00C93340">
            <w:pPr>
              <w:rPr>
                <w:u w:val="single"/>
              </w:rPr>
            </w:pPr>
          </w:p>
          <w:p w14:paraId="31F61BB9" w14:textId="02C4F902" w:rsidR="009E7F05" w:rsidRPr="009E7F05" w:rsidRDefault="009E7F05" w:rsidP="00C93340">
            <w:r w:rsidRPr="009E7F05">
              <w:t>Magic Wands</w:t>
            </w:r>
          </w:p>
        </w:tc>
      </w:tr>
      <w:tr w:rsidR="00D16011" w14:paraId="74BC3E42" w14:textId="77777777" w:rsidTr="00C93340">
        <w:tc>
          <w:tcPr>
            <w:tcW w:w="3005" w:type="dxa"/>
          </w:tcPr>
          <w:p w14:paraId="105511B3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2A94A8F1" w14:textId="77777777" w:rsidR="00D16011" w:rsidRPr="00575C3F" w:rsidRDefault="00D16011" w:rsidP="00C93340">
            <w:pPr>
              <w:rPr>
                <w:u w:val="single"/>
              </w:rPr>
            </w:pPr>
          </w:p>
          <w:p w14:paraId="2421DFC6" w14:textId="77777777" w:rsidR="00D16011" w:rsidRPr="00575C3F" w:rsidRDefault="00D16011" w:rsidP="00C93340">
            <w:pPr>
              <w:rPr>
                <w:u w:val="single"/>
              </w:rPr>
            </w:pPr>
          </w:p>
          <w:p w14:paraId="42926793" w14:textId="6D077E65" w:rsidR="00D16011" w:rsidRPr="009E7F05" w:rsidRDefault="009E7F05" w:rsidP="00C93340">
            <w:r w:rsidRPr="009E7F05">
              <w:t>Castle jigsaw</w:t>
            </w:r>
          </w:p>
          <w:p w14:paraId="059C5889" w14:textId="77777777" w:rsidR="00D16011" w:rsidRPr="00575C3F" w:rsidRDefault="00D16011" w:rsidP="00C93340">
            <w:pPr>
              <w:rPr>
                <w:u w:val="single"/>
              </w:rPr>
            </w:pPr>
          </w:p>
          <w:p w14:paraId="59FD22FC" w14:textId="77777777" w:rsidR="00D16011" w:rsidRPr="00575C3F" w:rsidRDefault="00D16011" w:rsidP="00C93340">
            <w:pPr>
              <w:rPr>
                <w:u w:val="single"/>
              </w:rPr>
            </w:pPr>
          </w:p>
          <w:p w14:paraId="5F34059F" w14:textId="77777777" w:rsidR="00D16011" w:rsidRPr="00575C3F" w:rsidRDefault="00D16011" w:rsidP="00C93340">
            <w:pPr>
              <w:rPr>
                <w:u w:val="single"/>
              </w:rPr>
            </w:pPr>
          </w:p>
          <w:p w14:paraId="69C88A10" w14:textId="77777777" w:rsidR="00D16011" w:rsidRPr="00575C3F" w:rsidRDefault="00D16011" w:rsidP="00C93340">
            <w:pPr>
              <w:rPr>
                <w:u w:val="single"/>
              </w:rPr>
            </w:pPr>
          </w:p>
          <w:p w14:paraId="4D6577D4" w14:textId="77777777" w:rsidR="00D16011" w:rsidRPr="00575C3F" w:rsidRDefault="00D16011" w:rsidP="00C93340">
            <w:pPr>
              <w:rPr>
                <w:u w:val="single"/>
              </w:rPr>
            </w:pPr>
          </w:p>
          <w:p w14:paraId="48B2EF0F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46612AAE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136ABA5F" w14:textId="77777777" w:rsidR="009E7F05" w:rsidRDefault="009E7F05" w:rsidP="00C93340">
            <w:pPr>
              <w:rPr>
                <w:u w:val="single"/>
              </w:rPr>
            </w:pPr>
          </w:p>
          <w:p w14:paraId="3500CC83" w14:textId="77777777" w:rsidR="009E7F05" w:rsidRDefault="009E7F05" w:rsidP="00C93340">
            <w:pPr>
              <w:rPr>
                <w:u w:val="single"/>
              </w:rPr>
            </w:pPr>
          </w:p>
          <w:p w14:paraId="1389F3A2" w14:textId="3AEF11E7" w:rsidR="009E7F05" w:rsidRPr="009E7F05" w:rsidRDefault="009E7F05" w:rsidP="00C93340">
            <w:r w:rsidRPr="009E7F05">
              <w:t xml:space="preserve">Build a castle </w:t>
            </w:r>
            <w:r>
              <w:t xml:space="preserve">to the Mini Explorers to live in! </w:t>
            </w:r>
          </w:p>
        </w:tc>
        <w:tc>
          <w:tcPr>
            <w:tcW w:w="3006" w:type="dxa"/>
          </w:tcPr>
          <w:p w14:paraId="445B58BA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4744A3DE" w14:textId="77777777" w:rsidR="009E7F05" w:rsidRDefault="009E7F05" w:rsidP="00C93340">
            <w:pPr>
              <w:rPr>
                <w:u w:val="single"/>
              </w:rPr>
            </w:pPr>
          </w:p>
          <w:p w14:paraId="2E5457E2" w14:textId="66D24694" w:rsidR="00CC0B94" w:rsidRPr="00CC0B94" w:rsidRDefault="009E7F05" w:rsidP="00C93340">
            <w:r w:rsidRPr="00BC38A2">
              <w:t>Castle with princess and knight dress up</w:t>
            </w:r>
            <w:r>
              <w:t xml:space="preserve">. </w:t>
            </w:r>
            <w:r w:rsidR="00CC0B94">
              <w:t>Introduce coloured pieces of material</w:t>
            </w:r>
            <w:r w:rsidR="002D242F">
              <w:t xml:space="preserve"> for dress up</w:t>
            </w:r>
            <w:r w:rsidR="00CC0B94">
              <w:t xml:space="preserve">. </w:t>
            </w:r>
          </w:p>
        </w:tc>
      </w:tr>
    </w:tbl>
    <w:p w14:paraId="74AD5CEA" w14:textId="77777777" w:rsidR="00D16011" w:rsidRDefault="00D16011" w:rsidP="00D16011"/>
    <w:p w14:paraId="39D26F6D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96A29" wp14:editId="593A7E42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1C5C7B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6A29" id="Text Box 4" o:spid="_x0000_s1028" type="#_x0000_t202" style="position:absolute;margin-left:4.5pt;margin-top:4.55pt;width:136.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Ez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SVWdeJlA+UB6XLQKclbvlJY0wPz4Zk5lA4yhOMQnnCRGjAnOFqUVOB+f3Qe47Gj6KWk&#10;QSkW1P/aMSco0T8M9vrrYDiM2k2b4Wic48ZdezbXHrOrl4BEDXDwLE9mjA/6ZEoH9StOzSK+ii5m&#10;OL5d0HAyl6EbEJw6LhaLFIRqtSw8mLXlETo2JnbspX1lzh7bGlAQj3ASLZu+624XG28aWOwCSJVa&#10;H3nuWD3Sj0pP4jlOZRyl632Kuvw75n8A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CHy0TM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491C5C7B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AA23D" wp14:editId="16FEC618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4B1FC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AA23D" id="Rectangle 5" o:spid="_x0000_s1029" style="position:absolute;margin-left:1.5pt;margin-top:2.7pt;width:449.65pt;height:2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7mjAIAAJkFAAAOAAAAZHJzL2Uyb0RvYy54bWysVNtu2zAMfR+wfxD0vtpO2rUL6hRBiw4D&#10;ijZYO/RZkaVYgCxqkhI7+/pR8iVdV2zAsDwokkkekoeXy6uu0WQvnFdgSlqc5JQIw6FSZlvSb0+3&#10;Hy4o8YGZimkwoqQH4enV8v27y9YuxAxq0JVwBEGMX7S2pHUIdpFlnteiYf4ErDAolOAaFvDptlnl&#10;WIvojc5mef4xa8FV1gEX3uPXm15IlwlfSsHDg5ReBKJLirGFdLp0buKZLS/ZYuuYrRUfwmD/EEXD&#10;lEGnE9QNC4zsnPoNqlHcgQcZTjg0GUipuEg5YDZF/iqbx5pZkXJBcrydaPL/D5bf7x/t2iENrfUL&#10;j9eYRSddE/8xPtIlsg4TWaILhOPHs/Min82xvBxl8/P5/CJPdGZHc+t8+CygIfFSUofVSCSx/Z0P&#10;6BJVR5XozYNW1a3SOj1iB4hr7cieYe022yLWCi1+0dLmb4ahe8MQYaJldsw53cJBi4inzVchiaow&#10;y1kKOLXjMRjGuTCh6EU1q0Qf41mOvzHKMfwUcwKMyBKzm7AHgFGzBxmx+2QH/WgqUjdPxvmfAuuN&#10;J4vkGUyYjBtlwL0FoDGrwXOvP5LUUxNZCt2mQ26w5lEzftlAdVg74qCfLm/5rcKC3zEf1szhOOHg&#10;4YoID3hIDW1JYbhRUoP78db3qI9djlJKWhzPkvrvO+YEJfqLwf7/VJyexnlOj9Oz8xk+3EvJ5qXE&#10;7JprwC4qcBlZnq5RP+jxKh00z7hJVtEripjh6LukPLjxcR36tYG7iIvVKqnhDFsW7syj5RE88hwb&#10;+ql7Zs4OXR9wYO5hHGW2eNX8vW60NLDaBZAqTcaR16ECOP+plYZdFRfMy3fSOm7U5U8A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C2I7ua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14B4B1FC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54F4A9A1" w14:textId="47024895" w:rsidR="00D16011" w:rsidRDefault="00D16011" w:rsidP="00D16011"/>
    <w:p w14:paraId="3DA74901" w14:textId="55A89323" w:rsidR="00D16011" w:rsidRPr="00D16011" w:rsidRDefault="00D16011" w:rsidP="00D16011"/>
    <w:p w14:paraId="3F219582" w14:textId="0671765E" w:rsidR="00D16011" w:rsidRPr="00D16011" w:rsidRDefault="00D16011" w:rsidP="00D16011"/>
    <w:p w14:paraId="49D6BB54" w14:textId="4DDD74C9" w:rsidR="00D16011" w:rsidRPr="00D16011" w:rsidRDefault="00D16011" w:rsidP="00D16011"/>
    <w:p w14:paraId="43D612BE" w14:textId="0699E70E" w:rsidR="00D16011" w:rsidRPr="00D16011" w:rsidRDefault="00D16011" w:rsidP="00D16011"/>
    <w:p w14:paraId="5941CA5E" w14:textId="4BFD6086" w:rsidR="00D16011" w:rsidRPr="00D16011" w:rsidRDefault="00D16011" w:rsidP="00D16011"/>
    <w:p w14:paraId="526CCF7E" w14:textId="3360F44F" w:rsidR="00D16011" w:rsidRPr="00D16011" w:rsidRDefault="00D16011" w:rsidP="00D16011"/>
    <w:p w14:paraId="298944E1" w14:textId="12243ED6" w:rsidR="00D16011" w:rsidRPr="00D16011" w:rsidRDefault="00D16011" w:rsidP="00D16011"/>
    <w:p w14:paraId="138B5C14" w14:textId="645837EA" w:rsidR="00D16011" w:rsidRPr="00D16011" w:rsidRDefault="00D16011" w:rsidP="00D16011"/>
    <w:p w14:paraId="2766053E" w14:textId="0FE3F152" w:rsidR="00D16011" w:rsidRPr="00D16011" w:rsidRDefault="00D16011" w:rsidP="00D16011"/>
    <w:p w14:paraId="36AD8971" w14:textId="3A7E85CC" w:rsidR="00D16011" w:rsidRPr="00D16011" w:rsidRDefault="00D16011" w:rsidP="00D16011"/>
    <w:p w14:paraId="22DFC378" w14:textId="7D5A9CB2" w:rsidR="00D16011" w:rsidRPr="00D16011" w:rsidRDefault="00D16011" w:rsidP="00D16011"/>
    <w:p w14:paraId="3E21489F" w14:textId="77777777" w:rsidR="001D5375" w:rsidRDefault="001D5375" w:rsidP="00115AAD">
      <w:pPr>
        <w:jc w:val="center"/>
        <w:rPr>
          <w:rFonts w:ascii="Chaloops" w:hAnsi="Chaloops"/>
          <w:b/>
          <w:bCs/>
          <w:sz w:val="36"/>
          <w:szCs w:val="36"/>
        </w:rPr>
      </w:pPr>
    </w:p>
    <w:p w14:paraId="52BB6F24" w14:textId="67E7AE94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lastRenderedPageBreak/>
        <w:t>Continuous provision plan</w:t>
      </w:r>
    </w:p>
    <w:p w14:paraId="4B483F80" w14:textId="77777777" w:rsidR="00D16011" w:rsidRDefault="00D16011" w:rsidP="00D16011"/>
    <w:p w14:paraId="2DB8EB7E" w14:textId="45903DCB" w:rsidR="00D16011" w:rsidRDefault="00B25B72" w:rsidP="00D16011">
      <w:r>
        <w:t>W/</w:t>
      </w:r>
      <w:proofErr w:type="gramStart"/>
      <w:r>
        <w:t>C :</w:t>
      </w:r>
      <w:proofErr w:type="gramEnd"/>
      <w:r>
        <w:t xml:space="preserve"> 22/08/22</w:t>
      </w:r>
      <w:r>
        <w:tab/>
        <w:t xml:space="preserve">     </w:t>
      </w:r>
      <w:r>
        <w:tab/>
        <w:t xml:space="preserve">                   Day: </w:t>
      </w:r>
      <w:r w:rsidR="002E5938">
        <w:t>Wednesday</w:t>
      </w:r>
      <w:r>
        <w:t xml:space="preserve"> </w:t>
      </w:r>
      <w:r>
        <w:tab/>
      </w:r>
      <w:r>
        <w:tab/>
        <w:t xml:space="preserve">        Theme: Royalty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758744C4" w14:textId="77777777" w:rsidTr="00C93340">
        <w:tc>
          <w:tcPr>
            <w:tcW w:w="3005" w:type="dxa"/>
          </w:tcPr>
          <w:p w14:paraId="2A2EFA05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673A62F6" w14:textId="77777777" w:rsidR="00D16011" w:rsidRPr="00575C3F" w:rsidRDefault="00D16011" w:rsidP="00C93340">
            <w:pPr>
              <w:rPr>
                <w:u w:val="single"/>
              </w:rPr>
            </w:pPr>
          </w:p>
          <w:p w14:paraId="269E2077" w14:textId="305B98A4" w:rsidR="00D16011" w:rsidRPr="009A3260" w:rsidRDefault="009A3260" w:rsidP="00C93340">
            <w:r w:rsidRPr="009A3260">
              <w:t>Dragon’s</w:t>
            </w:r>
            <w:r w:rsidR="00310B82" w:rsidRPr="009A3260">
              <w:t xml:space="preserve"> nest- Sticks, twigs,</w:t>
            </w:r>
            <w:r w:rsidRPr="009A3260">
              <w:t xml:space="preserve"> dragon, treasure</w:t>
            </w:r>
          </w:p>
          <w:p w14:paraId="1B503E5D" w14:textId="77777777" w:rsidR="00D16011" w:rsidRPr="00575C3F" w:rsidRDefault="00D16011" w:rsidP="00C93340">
            <w:pPr>
              <w:rPr>
                <w:u w:val="single"/>
              </w:rPr>
            </w:pPr>
          </w:p>
          <w:p w14:paraId="7075340C" w14:textId="77777777" w:rsidR="00D16011" w:rsidRPr="00575C3F" w:rsidRDefault="00D16011" w:rsidP="00C93340">
            <w:pPr>
              <w:rPr>
                <w:u w:val="single"/>
              </w:rPr>
            </w:pPr>
          </w:p>
          <w:p w14:paraId="5B5AAE63" w14:textId="77777777" w:rsidR="00D16011" w:rsidRPr="00575C3F" w:rsidRDefault="00D16011" w:rsidP="00C93340">
            <w:pPr>
              <w:rPr>
                <w:u w:val="single"/>
              </w:rPr>
            </w:pPr>
          </w:p>
          <w:p w14:paraId="40E0F9E3" w14:textId="77777777" w:rsidR="00D16011" w:rsidRPr="00575C3F" w:rsidRDefault="00D16011" w:rsidP="00C93340">
            <w:pPr>
              <w:rPr>
                <w:u w:val="single"/>
              </w:rPr>
            </w:pPr>
          </w:p>
          <w:p w14:paraId="11DF3ED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BC09ACD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180A7150" w14:textId="77777777" w:rsidR="009A3260" w:rsidRDefault="009A3260" w:rsidP="00C93340">
            <w:pPr>
              <w:rPr>
                <w:u w:val="single"/>
              </w:rPr>
            </w:pPr>
          </w:p>
          <w:p w14:paraId="3C7AEC50" w14:textId="50A9598F" w:rsidR="009A3260" w:rsidRPr="00927DFF" w:rsidRDefault="00927DFF" w:rsidP="00C93340">
            <w:r w:rsidRPr="00927DFF">
              <w:t>Castle and knights</w:t>
            </w:r>
            <w:r>
              <w:t xml:space="preserve">. Introduce a moat and a bridge to cross it </w:t>
            </w:r>
            <w:r w:rsidRPr="00927DFF">
              <w:t xml:space="preserve"> </w:t>
            </w:r>
          </w:p>
        </w:tc>
        <w:tc>
          <w:tcPr>
            <w:tcW w:w="3006" w:type="dxa"/>
          </w:tcPr>
          <w:p w14:paraId="6732A8A0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37DFB44B" w14:textId="77777777" w:rsidR="007F5D4E" w:rsidRDefault="007F5D4E" w:rsidP="00C93340">
            <w:pPr>
              <w:rPr>
                <w:u w:val="single"/>
              </w:rPr>
            </w:pPr>
          </w:p>
          <w:p w14:paraId="52C89EF7" w14:textId="741EABE9" w:rsidR="007F5D4E" w:rsidRPr="007F5D4E" w:rsidRDefault="007F5D4E" w:rsidP="00C93340">
            <w:r w:rsidRPr="007F5D4E">
              <w:t>Stained glass window</w:t>
            </w:r>
          </w:p>
        </w:tc>
      </w:tr>
      <w:tr w:rsidR="00D16011" w14:paraId="5834743B" w14:textId="77777777" w:rsidTr="00C93340">
        <w:tc>
          <w:tcPr>
            <w:tcW w:w="3005" w:type="dxa"/>
          </w:tcPr>
          <w:p w14:paraId="616607A4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224002E9" w14:textId="77777777" w:rsidR="00D16011" w:rsidRPr="00575C3F" w:rsidRDefault="00D16011" w:rsidP="00C93340">
            <w:pPr>
              <w:rPr>
                <w:u w:val="single"/>
              </w:rPr>
            </w:pPr>
          </w:p>
          <w:p w14:paraId="31CC8094" w14:textId="2A73231A" w:rsidR="00D16011" w:rsidRPr="006F0141" w:rsidRDefault="00C950A1" w:rsidP="00C93340">
            <w:r w:rsidRPr="006F0141">
              <w:t>Princess and knight face pictures</w:t>
            </w:r>
            <w:r w:rsidR="00EF4274">
              <w:t xml:space="preserve">. Put the </w:t>
            </w:r>
            <w:r w:rsidR="00A15C84">
              <w:t xml:space="preserve">features (hair, eyes, nose etc) on the face. </w:t>
            </w:r>
          </w:p>
          <w:p w14:paraId="0D6D8A15" w14:textId="77777777" w:rsidR="00D16011" w:rsidRPr="00575C3F" w:rsidRDefault="00D16011" w:rsidP="00C93340">
            <w:pPr>
              <w:rPr>
                <w:u w:val="single"/>
              </w:rPr>
            </w:pPr>
          </w:p>
          <w:p w14:paraId="3E56F2B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8AA1A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0D95052" w14:textId="77777777" w:rsidR="00D16011" w:rsidRPr="00575C3F" w:rsidRDefault="00D16011" w:rsidP="00C93340">
            <w:pPr>
              <w:rPr>
                <w:u w:val="single"/>
              </w:rPr>
            </w:pPr>
          </w:p>
          <w:p w14:paraId="4BEB246B" w14:textId="77777777" w:rsidR="00D16011" w:rsidRPr="00575C3F" w:rsidRDefault="00D16011" w:rsidP="00C93340">
            <w:pPr>
              <w:rPr>
                <w:u w:val="single"/>
              </w:rPr>
            </w:pPr>
          </w:p>
          <w:p w14:paraId="16E0F36B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14107639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0BE47EEC" w14:textId="77777777" w:rsidR="00C950A1" w:rsidRDefault="00C950A1" w:rsidP="00C93340">
            <w:pPr>
              <w:rPr>
                <w:u w:val="single"/>
              </w:rPr>
            </w:pPr>
          </w:p>
          <w:p w14:paraId="4EE6FB7B" w14:textId="20CE9814" w:rsidR="00C950A1" w:rsidRPr="00A15C84" w:rsidRDefault="006F0141" w:rsidP="00C93340">
            <w:r w:rsidRPr="00A15C84">
              <w:t>Build Buckingham palace</w:t>
            </w:r>
          </w:p>
        </w:tc>
        <w:tc>
          <w:tcPr>
            <w:tcW w:w="3006" w:type="dxa"/>
          </w:tcPr>
          <w:p w14:paraId="2D2AC452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72565D74" w14:textId="77777777" w:rsidR="007F5D4E" w:rsidRDefault="007F5D4E" w:rsidP="00C93340">
            <w:pPr>
              <w:rPr>
                <w:u w:val="single"/>
              </w:rPr>
            </w:pPr>
          </w:p>
          <w:p w14:paraId="0E4A6C96" w14:textId="5D3FF27C" w:rsidR="007F5D4E" w:rsidRPr="007F5D4E" w:rsidRDefault="007F5D4E" w:rsidP="00C93340">
            <w:r w:rsidRPr="007F5D4E">
              <w:t xml:space="preserve">Castle and carriage </w:t>
            </w:r>
          </w:p>
        </w:tc>
      </w:tr>
    </w:tbl>
    <w:p w14:paraId="6F5BEF0C" w14:textId="77777777" w:rsidR="00D16011" w:rsidRDefault="00D16011" w:rsidP="00D16011"/>
    <w:p w14:paraId="34EE839D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BF960" wp14:editId="40DA9B76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F43C90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BF960" id="Text Box 6" o:spid="_x0000_s1030" type="#_x0000_t202" style="position:absolute;margin-left:4.5pt;margin-top:4.55pt;width:136.1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Oh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WVBhydeNlAekC4HnZK85SuFNT0wH56ZQ+kgQzgO4QkXqQFzgqNFSQXu90fnMR47il5K&#10;GpRiQf2vHXOCEv3DYK+/DobDqN20GY7GOW7ctWdz7TG7eglI1AAHz/JkxvigT6Z0UL/i1Cziq+hi&#10;huPbBQ0ncxm6AcGp42KxSEGoVsvCg1lbHqFjY2LHXtpX5uyxrQEF8Qgn0bLpu+52sfGmgcUugFSp&#10;9ZHnjtUj/aj0JJ7jVMZRut6nqMu/Y/4H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OBV46E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2CF43C90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AD191" wp14:editId="71965707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6AE46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AD191" id="Rectangle 7" o:spid="_x0000_s1031" style="position:absolute;margin-left:1.5pt;margin-top:2.7pt;width:449.65pt;height:29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18jAIAAJkFAAAOAAAAZHJzL2Uyb0RvYy54bWysVE1v2zAMvQ/YfxB0X20n7doFdYqgRYcB&#10;RRusHXpWZCkWIIuapMTOfv0o+SNdV2zAMB9kSSQfySeSl1ddo8leOK/AlLQ4ySkRhkOlzLak355u&#10;P1xQ4gMzFdNgREkPwtOr5ft3l61diBnUoCvhCIIYv2htSesQ7CLLPK9Fw/wJWGFQKME1LODRbbPK&#10;sRbRG53N8vxj1oKrrAMuvMfbm15IlwlfSsHDg5ReBKJLirGFtLq0buKaLS/ZYuuYrRUfwmD/EEXD&#10;lEGnE9QNC4zsnPoNqlHcgQcZTjg0GUipuEg5YDZF/iqbx5pZkXJBcrydaPL/D5bf7x/t2iENrfUL&#10;j9uYRSddE/8YH+kSWYeJLNEFwvHy7LzIZ3N8Xo6y+fl8fpEnOrOjuXU+fBbQkLgpqcPXSCSx/Z0P&#10;6BJVR5XozYNW1a3SOh1iBYhr7cie4dtttkV8K7T4RUubvxmG7g1DhImW2THntAsHLSKeNl+FJKrC&#10;LGcp4FSOx2AY58KEohfVrBJ9jGc5fmOUY/gp5gQYkSVmN2EPAKNmDzJi98kO+tFUpGqejPM/BdYb&#10;TxbJM5gwGTfKgHsLQGNWg+defySppyayFLpNh9xgAUTNeLOB6rB2xEHfXd7yW4UPfsd8WDOH7YSN&#10;hyMiPOAiNbQlhWFHSQ3ux1v3UR+rHKWUtNieJfXfd8wJSvQXg/X/qTg9jf2cDqdn5zM8uJeSzUuJ&#10;2TXXgFVU4DCyPG2jftDjVjponnGSrKJXFDHD0XdJeXDj4Tr0YwNnERerVVLDHrYs3JlHyyN45DkW&#10;9FP3zJwdqj5gw9zD2Mps8ar4e91oaWC1CyBV6owjr8MLYP+nUhpmVRwwL89J6zhRlz8B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FvKvXy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6E96AE46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093AB9BD" w14:textId="6DFDF77F" w:rsidR="00D16011" w:rsidRDefault="00D16011" w:rsidP="00D16011"/>
    <w:p w14:paraId="430CBD0C" w14:textId="5ABD3D37" w:rsidR="00D16011" w:rsidRDefault="00D16011" w:rsidP="00D16011"/>
    <w:p w14:paraId="28E2483D" w14:textId="0BFA1D29" w:rsidR="00D16011" w:rsidRDefault="00D16011" w:rsidP="00D16011"/>
    <w:p w14:paraId="153D6EEF" w14:textId="70D593C6" w:rsidR="00D16011" w:rsidRDefault="00D16011" w:rsidP="00D16011"/>
    <w:p w14:paraId="4C9301AC" w14:textId="3EB40F4E" w:rsidR="00D16011" w:rsidRDefault="00D16011" w:rsidP="00D16011"/>
    <w:p w14:paraId="1CBC0BCA" w14:textId="751CFFCC" w:rsidR="00D16011" w:rsidRDefault="00D16011" w:rsidP="00D16011"/>
    <w:p w14:paraId="748E36E2" w14:textId="0EDC6D06" w:rsidR="00D16011" w:rsidRDefault="00D16011" w:rsidP="00D16011"/>
    <w:p w14:paraId="394F2877" w14:textId="2CD03A4B" w:rsidR="00D16011" w:rsidRDefault="00D16011" w:rsidP="00D16011"/>
    <w:p w14:paraId="4B5919A6" w14:textId="3439DD4E" w:rsidR="00D16011" w:rsidRDefault="00D16011" w:rsidP="00D16011"/>
    <w:p w14:paraId="2AEBD7AC" w14:textId="34BDAF43" w:rsidR="00D16011" w:rsidRDefault="00D16011" w:rsidP="00D16011"/>
    <w:p w14:paraId="6B9466F5" w14:textId="77777777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Daily Continuous provision plan</w:t>
      </w:r>
    </w:p>
    <w:p w14:paraId="53842164" w14:textId="77777777" w:rsidR="00D16011" w:rsidRDefault="00D16011" w:rsidP="00D16011"/>
    <w:p w14:paraId="3D5D6AA6" w14:textId="15548FCD" w:rsidR="00115AAD" w:rsidRPr="00115AAD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Continuous provision plan</w:t>
      </w:r>
    </w:p>
    <w:p w14:paraId="0F01CEE6" w14:textId="4DE2CE40" w:rsidR="00D16011" w:rsidRDefault="00B25B72" w:rsidP="00D16011">
      <w:r>
        <w:t>W/</w:t>
      </w:r>
      <w:proofErr w:type="gramStart"/>
      <w:r>
        <w:t>C :</w:t>
      </w:r>
      <w:proofErr w:type="gramEnd"/>
      <w:r>
        <w:t xml:space="preserve"> 22/08/22</w:t>
      </w:r>
      <w:r>
        <w:tab/>
        <w:t xml:space="preserve">     </w:t>
      </w:r>
      <w:r>
        <w:tab/>
        <w:t xml:space="preserve">                   Day: </w:t>
      </w:r>
      <w:r w:rsidR="002E5938">
        <w:t>Thursday</w:t>
      </w:r>
      <w:r>
        <w:t xml:space="preserve"> </w:t>
      </w:r>
      <w:r>
        <w:tab/>
      </w:r>
      <w:r>
        <w:tab/>
        <w:t xml:space="preserve">        Theme: Royalty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3EA915F1" w14:textId="77777777" w:rsidTr="00C93340">
        <w:tc>
          <w:tcPr>
            <w:tcW w:w="3005" w:type="dxa"/>
          </w:tcPr>
          <w:p w14:paraId="536B11AA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4D9184DE" w14:textId="77777777" w:rsidR="00D16011" w:rsidRPr="00575C3F" w:rsidRDefault="00D16011" w:rsidP="00C93340">
            <w:pPr>
              <w:rPr>
                <w:u w:val="single"/>
              </w:rPr>
            </w:pPr>
          </w:p>
          <w:p w14:paraId="25D80DC6" w14:textId="12A36583" w:rsidR="00D16011" w:rsidRPr="00575C3F" w:rsidRDefault="00867F56" w:rsidP="00C93340">
            <w:pPr>
              <w:rPr>
                <w:u w:val="single"/>
              </w:rPr>
            </w:pPr>
            <w:r>
              <w:t>Chalk dragon fires and water spray bottles to put the fires out</w:t>
            </w:r>
          </w:p>
          <w:p w14:paraId="6C952225" w14:textId="77777777" w:rsidR="00D16011" w:rsidRPr="00575C3F" w:rsidRDefault="00D16011" w:rsidP="00C93340">
            <w:pPr>
              <w:rPr>
                <w:u w:val="single"/>
              </w:rPr>
            </w:pPr>
          </w:p>
          <w:p w14:paraId="304BCEA4" w14:textId="77777777" w:rsidR="00D16011" w:rsidRPr="00575C3F" w:rsidRDefault="00D16011" w:rsidP="00C93340">
            <w:pPr>
              <w:rPr>
                <w:u w:val="single"/>
              </w:rPr>
            </w:pPr>
          </w:p>
          <w:p w14:paraId="1AA0AFFE" w14:textId="77777777" w:rsidR="00D16011" w:rsidRPr="00575C3F" w:rsidRDefault="00D16011" w:rsidP="00C93340">
            <w:pPr>
              <w:rPr>
                <w:u w:val="single"/>
              </w:rPr>
            </w:pPr>
          </w:p>
          <w:p w14:paraId="218C7193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6052309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7A46E26F" w14:textId="77777777" w:rsidR="00630323" w:rsidRDefault="00630323" w:rsidP="00C93340">
            <w:pPr>
              <w:rPr>
                <w:u w:val="single"/>
              </w:rPr>
            </w:pPr>
          </w:p>
          <w:p w14:paraId="23EDE720" w14:textId="7DE7E8D7" w:rsidR="00630323" w:rsidRPr="00575C3F" w:rsidRDefault="00DD2B90" w:rsidP="00C93340">
            <w:pPr>
              <w:rPr>
                <w:u w:val="single"/>
              </w:rPr>
            </w:pPr>
            <w:r w:rsidRPr="00FC2B96">
              <w:t>Castle and village set up with people</w:t>
            </w:r>
          </w:p>
        </w:tc>
        <w:tc>
          <w:tcPr>
            <w:tcW w:w="3006" w:type="dxa"/>
          </w:tcPr>
          <w:p w14:paraId="7D00C306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2ED6ED37" w14:textId="77777777" w:rsidR="007F5D4E" w:rsidRDefault="007F5D4E" w:rsidP="00C93340">
            <w:pPr>
              <w:rPr>
                <w:u w:val="single"/>
              </w:rPr>
            </w:pPr>
          </w:p>
          <w:p w14:paraId="78C87E7A" w14:textId="45B85347" w:rsidR="007F5D4E" w:rsidRPr="007F5D4E" w:rsidRDefault="007F5D4E" w:rsidP="00C93340">
            <w:r w:rsidRPr="007F5D4E">
              <w:t xml:space="preserve">Paper plate dragons </w:t>
            </w:r>
          </w:p>
        </w:tc>
      </w:tr>
      <w:tr w:rsidR="00D16011" w14:paraId="71486F28" w14:textId="77777777" w:rsidTr="00C93340">
        <w:tc>
          <w:tcPr>
            <w:tcW w:w="3005" w:type="dxa"/>
          </w:tcPr>
          <w:p w14:paraId="77BB8FB2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71849500" w14:textId="77777777" w:rsidR="00D16011" w:rsidRPr="00575C3F" w:rsidRDefault="00D16011" w:rsidP="00C93340">
            <w:pPr>
              <w:rPr>
                <w:u w:val="single"/>
              </w:rPr>
            </w:pPr>
          </w:p>
          <w:p w14:paraId="06550C3A" w14:textId="77777777" w:rsidR="00D16011" w:rsidRPr="00575C3F" w:rsidRDefault="00D16011" w:rsidP="00C93340">
            <w:pPr>
              <w:rPr>
                <w:u w:val="single"/>
              </w:rPr>
            </w:pPr>
          </w:p>
          <w:p w14:paraId="07C2BDDA" w14:textId="034E5CBD" w:rsidR="00D16011" w:rsidRPr="00CF3886" w:rsidRDefault="00CF3886" w:rsidP="00C93340">
            <w:r w:rsidRPr="00CF3886">
              <w:t>Secret mystery box</w:t>
            </w:r>
          </w:p>
          <w:p w14:paraId="54FA1130" w14:textId="77777777" w:rsidR="00D16011" w:rsidRPr="00575C3F" w:rsidRDefault="00D16011" w:rsidP="00C93340">
            <w:pPr>
              <w:rPr>
                <w:u w:val="single"/>
              </w:rPr>
            </w:pPr>
          </w:p>
          <w:p w14:paraId="187232BC" w14:textId="77777777" w:rsidR="00D16011" w:rsidRPr="00575C3F" w:rsidRDefault="00D16011" w:rsidP="00C93340">
            <w:pPr>
              <w:rPr>
                <w:u w:val="single"/>
              </w:rPr>
            </w:pPr>
          </w:p>
          <w:p w14:paraId="70111708" w14:textId="77777777" w:rsidR="00D16011" w:rsidRPr="00575C3F" w:rsidRDefault="00D16011" w:rsidP="00C93340">
            <w:pPr>
              <w:rPr>
                <w:u w:val="single"/>
              </w:rPr>
            </w:pPr>
          </w:p>
          <w:p w14:paraId="5AAD8BB6" w14:textId="77777777" w:rsidR="00D16011" w:rsidRPr="00575C3F" w:rsidRDefault="00D16011" w:rsidP="00C93340">
            <w:pPr>
              <w:rPr>
                <w:u w:val="single"/>
              </w:rPr>
            </w:pPr>
          </w:p>
          <w:p w14:paraId="4ED59E0E" w14:textId="77777777" w:rsidR="00D16011" w:rsidRPr="00575C3F" w:rsidRDefault="00D16011" w:rsidP="00C93340">
            <w:pPr>
              <w:rPr>
                <w:u w:val="single"/>
              </w:rPr>
            </w:pPr>
          </w:p>
          <w:p w14:paraId="741D703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DCEF0C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6CDC4FEB" w14:textId="77777777" w:rsidR="003360FB" w:rsidRDefault="003360FB" w:rsidP="00C93340">
            <w:pPr>
              <w:rPr>
                <w:u w:val="single"/>
              </w:rPr>
            </w:pPr>
          </w:p>
          <w:p w14:paraId="2867458D" w14:textId="0D8FEC58" w:rsidR="003360FB" w:rsidRPr="007F5D4E" w:rsidRDefault="003360FB" w:rsidP="00C93340">
            <w:r w:rsidRPr="007F5D4E">
              <w:t>Who can build the biggest tower?</w:t>
            </w:r>
          </w:p>
        </w:tc>
        <w:tc>
          <w:tcPr>
            <w:tcW w:w="3006" w:type="dxa"/>
          </w:tcPr>
          <w:p w14:paraId="1EFA1E08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5C019B34" w14:textId="77777777" w:rsidR="007F5D4E" w:rsidRDefault="007F5D4E" w:rsidP="00C93340">
            <w:pPr>
              <w:rPr>
                <w:u w:val="single"/>
              </w:rPr>
            </w:pPr>
          </w:p>
          <w:p w14:paraId="1CE3FC08" w14:textId="54FB6696" w:rsidR="007F5D4E" w:rsidRPr="002D242F" w:rsidRDefault="002D242F" w:rsidP="00C93340">
            <w:r w:rsidRPr="002D242F">
              <w:t xml:space="preserve">Castle shop </w:t>
            </w:r>
          </w:p>
        </w:tc>
      </w:tr>
    </w:tbl>
    <w:p w14:paraId="02DD50D7" w14:textId="77777777" w:rsidR="00D16011" w:rsidRDefault="00D16011" w:rsidP="00D16011"/>
    <w:p w14:paraId="7F72EC98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B6EAA" wp14:editId="410172CF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4FA2CC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B6EAA" id="Text Box 8" o:spid="_x0000_s1032" type="#_x0000_t202" style="position:absolute;margin-left:4.5pt;margin-top:4.55pt;width:136.1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3Q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SUCn3jZQHlAuhx0SvKWrxTW9MB8eGYOpYMM4TiEJ1ykBswJjhYlFbjfH53HeOwoeilp&#10;UIoF9b92zAlK9A+Dvf46GA6jdtNmOBrnuHHXns21x+zqJSBRAxw8y5MZ44M+mdJB/YpTs4ivoosZ&#10;jm8XNJzMZegGBKeOi8UiBaFaLQsPZm15hI6NiR17aV+Zs8e2BhTEI5xEy6bvutvFxpsGFrsAUqXW&#10;R547Vo/0o9KTeI5TGUfpep+iLv+O+R8A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F83DdA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314FA2CC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E3D32" wp14:editId="249EAABD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97E9C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E3D32" id="Rectangle 9" o:spid="_x0000_s1033" style="position:absolute;margin-left:1.5pt;margin-top:2.7pt;width:449.65pt;height:29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y8jAIAAJkFAAAOAAAAZHJzL2Uyb0RvYy54bWysVE1v2zAMvQ/YfxB0X20n7dIFdYqgRYcB&#10;RVusHXpWZCkWIIuapMTOfv0o+SNdV2zAMB9kSSQfySeSF5ddo8leOK/AlLQ4ySkRhkOlzLak355u&#10;PpxT4gMzFdNgREkPwtPL1ft3F61dihnUoCvhCIIYv2xtSesQ7DLLPK9Fw/wJWGFQKME1LODRbbPK&#10;sRbRG53N8vxj1oKrrAMuvMfb615IVwlfSsHDvZReBKJLirGFtLq0buKarS7YcuuYrRUfwmD/EEXD&#10;lEGnE9Q1C4zsnPoNqlHcgQcZTjg0GUipuEg5YDZF/iqbx5pZkXJBcrydaPL/D5bf7R/tg0MaWuuX&#10;Hrcxi066Jv4xPtIlsg4TWaILhOPl2aLIZ3N8Xo6y+WI+P88TndnR3DofPgtoSNyU1OFrJJLY/tYH&#10;dImqo0r05kGr6kZpnQ6xAsSVdmTP8O022yK+FVr8oqXN3wxD94YhwkTL7Jhz2oWDFhFPm69CElVh&#10;lrMUcCrHYzCMc2FC0YtqVok+xrMcvzHKMfwUcwKMyBKzm7AHgFGzBxmx+2QH/WgqUjVPxvmfAuuN&#10;J4vkGUyYjBtlwL0FoDGrwXOvP5LUUxNZCt2mQ25Kuoia8WYD1eHBEQd9d3nLbxQ++C3z4YE5bCds&#10;PBwR4R4XqaEtKQw7SmpwP966j/pY5SilpMX2LKn/vmNOUKK/GKz/T8XpaezndDg9W8zw4F5KNi8l&#10;ZtdcAVZRgcPI8rSN+kGPW+mgecZJso5eUcQMR98l5cGNh6vQjw2cRVys10kNe9iycGseLY/gkedY&#10;0E/dM3N2qPqADXMHYyuz5avi73WjpYH1LoBUqTOOvA4vgP2fSmmYVXHAvDwnreNEXf0E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LYJXLy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47A97E9C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5977F9DE" w14:textId="7608ECFF" w:rsidR="00D16011" w:rsidRDefault="00D16011" w:rsidP="00D16011"/>
    <w:p w14:paraId="4F78F8C2" w14:textId="6EEC09B5" w:rsidR="00D16011" w:rsidRDefault="00D16011" w:rsidP="00D16011"/>
    <w:p w14:paraId="703D5FC9" w14:textId="7D9085BF" w:rsidR="00D16011" w:rsidRDefault="00D16011" w:rsidP="00D16011"/>
    <w:p w14:paraId="2C67E799" w14:textId="292CB220" w:rsidR="00D16011" w:rsidRDefault="00D16011" w:rsidP="00D16011"/>
    <w:p w14:paraId="32BA2B6D" w14:textId="2B20B81C" w:rsidR="00D16011" w:rsidRDefault="00D16011" w:rsidP="00D16011"/>
    <w:p w14:paraId="2143D6E7" w14:textId="42980F65" w:rsidR="00D16011" w:rsidRDefault="00D16011" w:rsidP="00D16011"/>
    <w:p w14:paraId="5E93675D" w14:textId="57F1342C" w:rsidR="00D16011" w:rsidRDefault="00D16011" w:rsidP="00D16011"/>
    <w:p w14:paraId="5B6B7092" w14:textId="43CA8328" w:rsidR="00D16011" w:rsidRDefault="00D16011" w:rsidP="00D16011"/>
    <w:p w14:paraId="4B166182" w14:textId="34A7991C" w:rsidR="00D16011" w:rsidRDefault="00D16011" w:rsidP="00D16011"/>
    <w:p w14:paraId="1CA99BB2" w14:textId="31C6AAF2" w:rsidR="00D16011" w:rsidRDefault="00D16011" w:rsidP="00D16011"/>
    <w:p w14:paraId="51E2B703" w14:textId="77777777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Daily Continuous provision plan</w:t>
      </w:r>
    </w:p>
    <w:p w14:paraId="325C8B16" w14:textId="77777777" w:rsidR="00D16011" w:rsidRDefault="00D16011" w:rsidP="00D16011"/>
    <w:p w14:paraId="2350A848" w14:textId="7A957E7A" w:rsidR="00D16011" w:rsidRDefault="00D16011" w:rsidP="00D16011"/>
    <w:p w14:paraId="1C5E895B" w14:textId="483EB4D2" w:rsidR="00115AAD" w:rsidRPr="00225E14" w:rsidRDefault="00115AAD" w:rsidP="00115AAD">
      <w:pPr>
        <w:jc w:val="center"/>
        <w:rPr>
          <w:rFonts w:ascii="Chaloops" w:hAnsi="Chaloops"/>
          <w:b/>
          <w:bCs/>
          <w:sz w:val="36"/>
          <w:szCs w:val="36"/>
        </w:rPr>
      </w:pPr>
      <w:r>
        <w:rPr>
          <w:rFonts w:ascii="Chaloops" w:hAnsi="Chaloops"/>
          <w:b/>
          <w:bCs/>
          <w:sz w:val="36"/>
          <w:szCs w:val="36"/>
        </w:rPr>
        <w:t>Continuous provision plan</w:t>
      </w:r>
    </w:p>
    <w:p w14:paraId="338BFC65" w14:textId="7237205F" w:rsidR="00115AAD" w:rsidRDefault="002E5938" w:rsidP="00D16011">
      <w:r>
        <w:t>W/</w:t>
      </w:r>
      <w:proofErr w:type="gramStart"/>
      <w:r>
        <w:t>C :</w:t>
      </w:r>
      <w:proofErr w:type="gramEnd"/>
      <w:r>
        <w:t xml:space="preserve"> 22/08/22</w:t>
      </w:r>
      <w:r>
        <w:tab/>
        <w:t xml:space="preserve">     </w:t>
      </w:r>
      <w:r>
        <w:tab/>
        <w:t xml:space="preserve">                   Day: Friday  </w:t>
      </w:r>
      <w:r>
        <w:tab/>
      </w:r>
      <w:r>
        <w:tab/>
        <w:t xml:space="preserve">                     Theme: Royalty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D16011" w14:paraId="4E2526D9" w14:textId="77777777" w:rsidTr="00C93340">
        <w:tc>
          <w:tcPr>
            <w:tcW w:w="3005" w:type="dxa"/>
          </w:tcPr>
          <w:p w14:paraId="68548B1A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Messy</w:t>
            </w:r>
          </w:p>
          <w:p w14:paraId="0E694016" w14:textId="77777777" w:rsidR="00D16011" w:rsidRPr="00575C3F" w:rsidRDefault="00D16011" w:rsidP="00C93340">
            <w:pPr>
              <w:rPr>
                <w:u w:val="single"/>
              </w:rPr>
            </w:pPr>
          </w:p>
          <w:p w14:paraId="76CC4516" w14:textId="118174DF" w:rsidR="00D16011" w:rsidRPr="00291858" w:rsidRDefault="00291858" w:rsidP="00C93340">
            <w:r w:rsidRPr="00291858">
              <w:t>Playdough</w:t>
            </w:r>
          </w:p>
          <w:p w14:paraId="15834692" w14:textId="77777777" w:rsidR="00D16011" w:rsidRPr="00575C3F" w:rsidRDefault="00D16011" w:rsidP="00C93340">
            <w:pPr>
              <w:rPr>
                <w:u w:val="single"/>
              </w:rPr>
            </w:pPr>
          </w:p>
          <w:p w14:paraId="6836FF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21069806" w14:textId="77777777" w:rsidR="00D16011" w:rsidRPr="00575C3F" w:rsidRDefault="00D16011" w:rsidP="00C93340">
            <w:pPr>
              <w:rPr>
                <w:u w:val="single"/>
              </w:rPr>
            </w:pPr>
          </w:p>
          <w:p w14:paraId="1502EA3C" w14:textId="77777777" w:rsidR="00D16011" w:rsidRPr="00575C3F" w:rsidRDefault="00D16011" w:rsidP="00C93340">
            <w:pPr>
              <w:rPr>
                <w:u w:val="single"/>
              </w:rPr>
            </w:pPr>
          </w:p>
          <w:p w14:paraId="2BE0C149" w14:textId="77777777" w:rsidR="00D16011" w:rsidRPr="00575C3F" w:rsidRDefault="00D16011" w:rsidP="00C93340">
            <w:pPr>
              <w:rPr>
                <w:u w:val="single"/>
              </w:rPr>
            </w:pPr>
          </w:p>
          <w:p w14:paraId="6863DDEA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50F01321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Small World</w:t>
            </w:r>
          </w:p>
          <w:p w14:paraId="0AAD5350" w14:textId="77777777" w:rsidR="00E57990" w:rsidRDefault="00E57990" w:rsidP="00C93340">
            <w:pPr>
              <w:rPr>
                <w:u w:val="single"/>
              </w:rPr>
            </w:pPr>
          </w:p>
          <w:p w14:paraId="5A455663" w14:textId="5E685F57" w:rsidR="00E57990" w:rsidRPr="00575C3F" w:rsidRDefault="00DD2B90" w:rsidP="00C93340">
            <w:pPr>
              <w:rPr>
                <w:u w:val="single"/>
              </w:rPr>
            </w:pPr>
            <w:r w:rsidRPr="001D5375">
              <w:t>Castle and village, add knights, treasure, and a dragon</w:t>
            </w:r>
          </w:p>
        </w:tc>
        <w:tc>
          <w:tcPr>
            <w:tcW w:w="3006" w:type="dxa"/>
          </w:tcPr>
          <w:p w14:paraId="5D0A5587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Creative</w:t>
            </w:r>
          </w:p>
          <w:p w14:paraId="7C80BD4C" w14:textId="77777777" w:rsidR="00DD2B90" w:rsidRDefault="00DD2B90" w:rsidP="00C93340">
            <w:pPr>
              <w:rPr>
                <w:u w:val="single"/>
              </w:rPr>
            </w:pPr>
          </w:p>
          <w:p w14:paraId="311001E3" w14:textId="5C4ECA4F" w:rsidR="00DD2B90" w:rsidRPr="0071649A" w:rsidRDefault="0071649A" w:rsidP="00C93340">
            <w:r w:rsidRPr="0071649A">
              <w:t xml:space="preserve">Make your very own knights shield </w:t>
            </w:r>
          </w:p>
        </w:tc>
      </w:tr>
      <w:tr w:rsidR="00D16011" w14:paraId="3AF7BBBD" w14:textId="77777777" w:rsidTr="00C93340">
        <w:tc>
          <w:tcPr>
            <w:tcW w:w="3005" w:type="dxa"/>
          </w:tcPr>
          <w:p w14:paraId="02503451" w14:textId="77777777" w:rsidR="00D16011" w:rsidRPr="00575C3F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 xml:space="preserve">Mark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 xml:space="preserve">aking/ Fine </w:t>
            </w:r>
            <w:r>
              <w:rPr>
                <w:u w:val="single"/>
              </w:rPr>
              <w:t>M</w:t>
            </w:r>
            <w:r w:rsidRPr="00575C3F">
              <w:rPr>
                <w:u w:val="single"/>
              </w:rPr>
              <w:t>otor</w:t>
            </w:r>
          </w:p>
          <w:p w14:paraId="59F3C6F7" w14:textId="77777777" w:rsidR="00D16011" w:rsidRPr="00575C3F" w:rsidRDefault="00D16011" w:rsidP="00C93340">
            <w:pPr>
              <w:rPr>
                <w:u w:val="single"/>
              </w:rPr>
            </w:pPr>
          </w:p>
          <w:p w14:paraId="7824CCC5" w14:textId="77777777" w:rsidR="00D16011" w:rsidRPr="00575C3F" w:rsidRDefault="00D16011" w:rsidP="00C93340">
            <w:pPr>
              <w:rPr>
                <w:u w:val="single"/>
              </w:rPr>
            </w:pPr>
          </w:p>
          <w:p w14:paraId="36D086A5" w14:textId="250B860E" w:rsidR="00D16011" w:rsidRPr="00E57990" w:rsidRDefault="007F5D4E" w:rsidP="00C93340">
            <w:r w:rsidRPr="00E57990">
              <w:t>Paper a table and offer stamps, and pens</w:t>
            </w:r>
            <w:r w:rsidR="002E05F4">
              <w:t xml:space="preserve"> for children to make mural with</w:t>
            </w:r>
          </w:p>
          <w:p w14:paraId="027E2501" w14:textId="77777777" w:rsidR="00D16011" w:rsidRPr="00575C3F" w:rsidRDefault="00D16011" w:rsidP="00C93340">
            <w:pPr>
              <w:rPr>
                <w:u w:val="single"/>
              </w:rPr>
            </w:pPr>
          </w:p>
          <w:p w14:paraId="3C5E4CF0" w14:textId="77777777" w:rsidR="00D16011" w:rsidRPr="00575C3F" w:rsidRDefault="00D16011" w:rsidP="00C93340">
            <w:pPr>
              <w:rPr>
                <w:u w:val="single"/>
              </w:rPr>
            </w:pPr>
          </w:p>
          <w:p w14:paraId="08BA682A" w14:textId="77777777" w:rsidR="00D16011" w:rsidRPr="00575C3F" w:rsidRDefault="00D16011" w:rsidP="00C93340">
            <w:pPr>
              <w:rPr>
                <w:u w:val="single"/>
              </w:rPr>
            </w:pPr>
          </w:p>
          <w:p w14:paraId="723AB69F" w14:textId="77777777" w:rsidR="00D16011" w:rsidRPr="00575C3F" w:rsidRDefault="00D16011" w:rsidP="00C93340">
            <w:pPr>
              <w:rPr>
                <w:u w:val="single"/>
              </w:rPr>
            </w:pPr>
          </w:p>
          <w:p w14:paraId="517CE7C6" w14:textId="77777777" w:rsidR="00D16011" w:rsidRPr="00575C3F" w:rsidRDefault="00D16011" w:rsidP="00C93340">
            <w:pPr>
              <w:rPr>
                <w:u w:val="single"/>
              </w:rPr>
            </w:pPr>
          </w:p>
        </w:tc>
        <w:tc>
          <w:tcPr>
            <w:tcW w:w="3005" w:type="dxa"/>
          </w:tcPr>
          <w:p w14:paraId="7AFE09DC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Construction</w:t>
            </w:r>
          </w:p>
          <w:p w14:paraId="1F8CCA62" w14:textId="77777777" w:rsidR="0071649A" w:rsidRDefault="0071649A" w:rsidP="00C93340">
            <w:pPr>
              <w:rPr>
                <w:u w:val="single"/>
              </w:rPr>
            </w:pPr>
          </w:p>
          <w:p w14:paraId="40E356DA" w14:textId="77777777" w:rsidR="0071649A" w:rsidRDefault="0071649A" w:rsidP="00C93340">
            <w:pPr>
              <w:rPr>
                <w:u w:val="single"/>
              </w:rPr>
            </w:pPr>
          </w:p>
          <w:p w14:paraId="36A80F97" w14:textId="77777777" w:rsidR="002D242F" w:rsidRPr="00DE2D4D" w:rsidRDefault="00DE2D4D" w:rsidP="00C93340">
            <w:r w:rsidRPr="00DE2D4D">
              <w:t xml:space="preserve">Make your own knights armour </w:t>
            </w:r>
          </w:p>
          <w:p w14:paraId="69A931C6" w14:textId="77777777" w:rsidR="00DE2D4D" w:rsidRPr="00DE2D4D" w:rsidRDefault="00DE2D4D" w:rsidP="00C93340"/>
          <w:p w14:paraId="3FD47411" w14:textId="7B7AC88E" w:rsidR="00DE2D4D" w:rsidRPr="00575C3F" w:rsidRDefault="00DE2D4D" w:rsidP="00C93340">
            <w:pPr>
              <w:rPr>
                <w:u w:val="single"/>
              </w:rPr>
            </w:pPr>
            <w:r w:rsidRPr="00DE2D4D">
              <w:t>(Using cardboard)</w:t>
            </w:r>
          </w:p>
        </w:tc>
        <w:tc>
          <w:tcPr>
            <w:tcW w:w="3006" w:type="dxa"/>
          </w:tcPr>
          <w:p w14:paraId="283DA7BF" w14:textId="77777777" w:rsidR="00D16011" w:rsidRDefault="00D16011" w:rsidP="00C93340">
            <w:pPr>
              <w:rPr>
                <w:u w:val="single"/>
              </w:rPr>
            </w:pPr>
            <w:r w:rsidRPr="00575C3F">
              <w:rPr>
                <w:u w:val="single"/>
              </w:rPr>
              <w:t>Role Play</w:t>
            </w:r>
          </w:p>
          <w:p w14:paraId="5684DA1B" w14:textId="77777777" w:rsidR="00B33643" w:rsidRDefault="00B33643" w:rsidP="00C93340">
            <w:pPr>
              <w:rPr>
                <w:u w:val="single"/>
              </w:rPr>
            </w:pPr>
          </w:p>
          <w:p w14:paraId="5475818C" w14:textId="7CFE0BE8" w:rsidR="00B33643" w:rsidRPr="00263EFB" w:rsidRDefault="00263EFB" w:rsidP="00C93340">
            <w:r w:rsidRPr="00263EFB">
              <w:t xml:space="preserve">Castle </w:t>
            </w:r>
          </w:p>
        </w:tc>
      </w:tr>
    </w:tbl>
    <w:p w14:paraId="4CEA205E" w14:textId="77777777" w:rsidR="00D16011" w:rsidRDefault="00D16011" w:rsidP="00D16011"/>
    <w:p w14:paraId="4CE8A6C4" w14:textId="77777777" w:rsidR="00D16011" w:rsidRDefault="00D16011" w:rsidP="00D1601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28745" wp14:editId="3D1C2248">
                <wp:simplePos x="0" y="0"/>
                <wp:positionH relativeFrom="column">
                  <wp:posOffset>56833</wp:posOffset>
                </wp:positionH>
                <wp:positionV relativeFrom="paragraph">
                  <wp:posOffset>57785</wp:posOffset>
                </wp:positionV>
                <wp:extent cx="1728787" cy="238125"/>
                <wp:effectExtent l="0" t="0" r="2413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78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84D443" w14:textId="77777777" w:rsidR="00D16011" w:rsidRDefault="00D16011" w:rsidP="00D16011">
                            <w:r>
                              <w:t>Reflections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28745" id="Text Box 10" o:spid="_x0000_s1034" type="#_x0000_t202" style="position:absolute;margin-left:4.5pt;margin-top:4.55pt;width:136.1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deOAIAAIMEAAAOAAAAZHJzL2Uyb0RvYy54bWysVE1v2zAMvQ/YfxB0X5y4SZMFcYosRYYB&#10;RVsgHXpWZCkWIIuapMTOfv0oOV/tehp2kSmReiIfHz27a2tN9sJ5Baagg16fEmE4lMpsC/rzZfVl&#10;QokPzJRMgxEFPQhP7+afP80aOxU5VKBL4QiCGD9tbEGrEOw0yzyvRM18D6ww6JTgahZw67ZZ6ViD&#10;6LXO8n7/NmvAldYBF97j6X3npPOEL6Xg4UlKLwLRBcXcQlpdWjdxzeYzNt06ZivFj2mwf8iiZsrg&#10;o2eoexYY2Tn1F1StuAMPMvQ41BlIqbhINWA1g/67atYVsyLVguR4e6bJ/z9Y/rhf22dHQvsNWmxg&#10;JKSxfurxMNbTSlfHL2ZK0I8UHs60iTYQHi+N88l4MqaEoy+/mQzyUYTJLret8+G7gJpEo6AO25LY&#10;YvsHH7rQU0h8zINW5UppnTZRCmKpHdkzbKIOKUcEfxOlDWkKensz6ifgN74kpgvCZvsBAuJpgzlf&#10;ao9WaDctUWVBJydeNlAekC4HnZK85SuFNT0wH56ZQ+kgQzgO4QkXqQFzgqNFSQXu90fnMR47il5K&#10;GpRiQf2vHXOCEv3DYK+/DobDqN20GY7GOW7ctWdz7TG7eglI1AAHz/JkxvigT6Z0UL/i1Cziq+hi&#10;huPbBQ0ncxm6AcGp42KxSEGoVsvCg1lbHqFjY2LHXtpX5uyxrQEF8Qgn0bLpu+52sfGmgcUugFSp&#10;9ZHnjtUj/aj0JJ7jVMZRut6nqMu/Y/4HAAD//wMAUEsDBBQABgAIAAAAIQAK+LVd3AAAAAYBAAAP&#10;AAAAZHJzL2Rvd25yZXYueG1sTI9BS8NAEIXvgv9hGcGb3SSGEGM2JSgiqCDWXnrbJmMSzM6G7LRN&#10;/73jSU/D4z3e+6ZcL25UR5zD4MlAvIpAITW+HagzsP18uslBBbbU2tETGjhjgHV1eVHaovUn+sDj&#10;hjslJRQKa6BnngqtQ9Ojs2HlJyTxvvzsLIucO93O9iTlbtRJFGXa2YFkobcTPvTYfG8OzsBLurOP&#10;t/yKZ6blva6f8ykNb8ZcXy31PSjGhf/C8Isv6FAJ094fqA1qNHAnn7CcGJS4SR4noPYG0iwDXZX6&#10;P371AwAA//8DAFBLAQItABQABgAIAAAAIQC2gziS/gAAAOEBAAATAAAAAAAAAAAAAAAAAAAAAABb&#10;Q29udGVudF9UeXBlc10ueG1sUEsBAi0AFAAGAAgAAAAhADj9If/WAAAAlAEAAAsAAAAAAAAAAAAA&#10;AAAALwEAAF9yZWxzLy5yZWxzUEsBAi0AFAAGAAgAAAAhACMc9144AgAAgwQAAA4AAAAAAAAAAAAA&#10;AAAALgIAAGRycy9lMm9Eb2MueG1sUEsBAi0AFAAGAAgAAAAhAAr4tV3cAAAABgEAAA8AAAAAAAAA&#10;AAAAAAAAkgQAAGRycy9kb3ducmV2LnhtbFBLBQYAAAAABAAEAPMAAACbBQAAAAA=&#10;" fillcolor="white [3201]" strokecolor="white [3212]" strokeweight=".5pt">
                <v:textbox>
                  <w:txbxContent>
                    <w:p w14:paraId="0584D443" w14:textId="77777777" w:rsidR="00D16011" w:rsidRDefault="00D16011" w:rsidP="00D16011">
                      <w:r>
                        <w:t>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BF12E" wp14:editId="1140676D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5710238" cy="3733800"/>
                <wp:effectExtent l="0" t="0" r="2413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3A53D" w14:textId="77777777" w:rsidR="00D16011" w:rsidRDefault="00D16011" w:rsidP="00D1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BF12E" id="Rectangle 11" o:spid="_x0000_s1035" style="position:absolute;margin-left:1.5pt;margin-top:2.7pt;width:449.65pt;height:29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qTjAIAAJkFAAAOAAAAZHJzL2Uyb0RvYy54bWysVN9P2zAQfp+0/8Hy+0jSwoCKFFUgpkkI&#10;EDDx7Dp2Y8nxebbbpPvrd3Z+lDG0SdPy4Ni+u+/uPt/dxWXXaLITziswJS2OckqE4VApsynpt+eb&#10;T2eU+MBMxTQYUdK98PRy+fHDRWsXYgY16Eo4giDGL1pb0joEu8gyz2vRMH8EVhgUSnANC3h0m6xy&#10;rEX0RmezPP+cteAq64AL7/H2uhfSZcKXUvBwL6UXgeiSYmwhrS6t67hmywu22Dhma8WHMNg/RNEw&#10;ZdDpBHXNAiNbp36DahR34EGGIw5NBlIqLlIOmE2Rv8nmqWZWpFyQHG8nmvz/g+V3uyf74JCG1vqF&#10;x23MopOuiX+Mj3SJrP1ElugC4Xh5clrkszk+L0fZ/HQ+P8sTndnB3DofvghoSNyU1OFrJJLY7tYH&#10;dImqo0r05kGr6kZpnQ6xAsSVdmTH8O3WmyK+FVr8oqXN3wxD944hwkTL7JBz2oW9FhFPm0chiaow&#10;y1kKOJXjIRjGuTCh6EU1q0Qf40mO3xjlGH6KOQFGZInZTdgDwKjZg4zYfbKDfjQVqZon4/xPgfXG&#10;k0XyDCZMxo0y4N4D0JjV4LnXH0nqqYkshW7dITclPY+a8WYN1f7BEQd9d3nLbxQ++C3z4YE5bCds&#10;PBwR4R4XqaEtKQw7SmpwP967j/pY5SilpMX2LKn/vmVOUKK/Gqz/8+L4OPZzOhyfnM7w4F5L1q8l&#10;ZttcAVZRgcPI8rSN+kGPW+mgecFJsopeUcQMR98l5cGNh6vQjw2cRVysVkkNe9iycGueLI/gkedY&#10;0M/dC3N2qPqADXMHYyuzxZvi73WjpYHVNoBUqTMOvA4vgP2fSmmYVXHAvD4nrcNEXf4EAAD//wMA&#10;UEsDBBQABgAIAAAAIQAReenH3AAAAAcBAAAPAAAAZHJzL2Rvd25yZXYueG1sTI9LT8MwEITvSPwH&#10;a5G4UZukFBriVDwECG6Ux3kbL0lEvI5itw38epYTHEczmvmmXE2+VzsaYxfYwunMgCKug+u4sfD6&#10;cndyASomZId9YLLwRRFW1eFBiYULe36m3To1Sko4FmihTWkotI51Sx7jLAzE4n2E0WMSOTbajbiX&#10;ct/rzJiF9tixLLQ40E1L9ed66y34J74e3h4M+mzx+B19fX9+271be3w0XV2CSjSlvzD84gs6VMK0&#10;CVt2UfUWcnmSLJzNQYm7NFkOaiN6mc9BV6X+z1/9AAAA//8DAFBLAQItABQABgAIAAAAIQC2gziS&#10;/gAAAOEBAAATAAAAAAAAAAAAAAAAAAAAAABbQ29udGVudF9UeXBlc10ueG1sUEsBAi0AFAAGAAgA&#10;AAAhADj9If/WAAAAlAEAAAsAAAAAAAAAAAAAAAAALwEAAF9yZWxzLy5yZWxzUEsBAi0AFAAGAAgA&#10;AAAhAPZIapOMAgAAmQUAAA4AAAAAAAAAAAAAAAAALgIAAGRycy9lMm9Eb2MueG1sUEsBAi0AFAAG&#10;AAgAAAAhABF56cfcAAAABwEAAA8AAAAAAAAAAAAAAAAA5gQAAGRycy9kb3ducmV2LnhtbFBLBQYA&#10;AAAABAAEAPMAAADvBQAAAAA=&#10;" fillcolor="white [3212]" strokecolor="black [3213]" strokeweight="1pt">
                <v:textbox>
                  <w:txbxContent>
                    <w:p w14:paraId="64E3A53D" w14:textId="77777777" w:rsidR="00D16011" w:rsidRDefault="00D16011" w:rsidP="00D16011"/>
                  </w:txbxContent>
                </v:textbox>
              </v:rect>
            </w:pict>
          </mc:Fallback>
        </mc:AlternateContent>
      </w:r>
    </w:p>
    <w:p w14:paraId="01967EA3" w14:textId="77777777" w:rsidR="00D16011" w:rsidRPr="00D16011" w:rsidRDefault="00D16011" w:rsidP="00D16011"/>
    <w:sectPr w:rsidR="00D16011" w:rsidRPr="00D1601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C8CE" w14:textId="77777777" w:rsidR="00712072" w:rsidRDefault="00712072" w:rsidP="00AB0125">
      <w:pPr>
        <w:spacing w:after="0" w:line="240" w:lineRule="auto"/>
      </w:pPr>
      <w:r>
        <w:separator/>
      </w:r>
    </w:p>
  </w:endnote>
  <w:endnote w:type="continuationSeparator" w:id="0">
    <w:p w14:paraId="257DBB8C" w14:textId="77777777" w:rsidR="00712072" w:rsidRDefault="00712072" w:rsidP="00AB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ops">
    <w:panose1 w:val="02000506030000020004"/>
    <w:charset w:val="00"/>
    <w:family w:val="modern"/>
    <w:notTrueType/>
    <w:pitch w:val="variable"/>
    <w:sig w:usb0="0000000F" w:usb1="00000000" w:usb2="00000000" w:usb3="00000000" w:csb0="000000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5237" w14:textId="77777777" w:rsidR="00712072" w:rsidRDefault="00712072" w:rsidP="00AB0125">
      <w:pPr>
        <w:spacing w:after="0" w:line="240" w:lineRule="auto"/>
      </w:pPr>
      <w:r>
        <w:separator/>
      </w:r>
    </w:p>
  </w:footnote>
  <w:footnote w:type="continuationSeparator" w:id="0">
    <w:p w14:paraId="70CA17B3" w14:textId="77777777" w:rsidR="00712072" w:rsidRDefault="00712072" w:rsidP="00AB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AE26" w14:textId="77777777" w:rsidR="005A4CD1" w:rsidRPr="00115AAD" w:rsidRDefault="005A4CD1" w:rsidP="00115AAD">
    <w:pPr>
      <w:rPr>
        <w:rFonts w:ascii="Chaloops" w:hAnsi="Chaloops"/>
        <w:b/>
        <w:bCs/>
      </w:rPr>
    </w:pPr>
    <w:r w:rsidRPr="00115AAD">
      <w:rPr>
        <w:rFonts w:ascii="Chaloops" w:hAnsi="Chaloops"/>
        <w:b/>
        <w:bCs/>
      </w:rPr>
      <w:t>Mini Explorers- Daily Provision Plan</w:t>
    </w:r>
  </w:p>
  <w:p w14:paraId="2AB6E08D" w14:textId="16B31359" w:rsidR="00AB0125" w:rsidRDefault="005A4CD1">
    <w:pPr>
      <w:pStyle w:val="Header"/>
    </w:pPr>
    <w:r w:rsidRPr="005A4CD1">
      <w:rPr>
        <w:noProof/>
      </w:rPr>
      <w:drawing>
        <wp:anchor distT="0" distB="0" distL="114300" distR="114300" simplePos="0" relativeHeight="251660288" behindDoc="1" locked="0" layoutInCell="1" allowOverlap="1" wp14:anchorId="20F06DD1" wp14:editId="502B30D6">
          <wp:simplePos x="0" y="0"/>
          <wp:positionH relativeFrom="column">
            <wp:posOffset>4610100</wp:posOffset>
          </wp:positionH>
          <wp:positionV relativeFrom="page">
            <wp:posOffset>258445</wp:posOffset>
          </wp:positionV>
          <wp:extent cx="838200" cy="497840"/>
          <wp:effectExtent l="0" t="0" r="0" b="0"/>
          <wp:wrapTight wrapText="bothSides">
            <wp:wrapPolygon edited="0">
              <wp:start x="3436" y="0"/>
              <wp:lineTo x="0" y="4133"/>
              <wp:lineTo x="0" y="18184"/>
              <wp:lineTo x="3927" y="20663"/>
              <wp:lineTo x="6873" y="20663"/>
              <wp:lineTo x="21109" y="14878"/>
              <wp:lineTo x="21109" y="8265"/>
              <wp:lineTo x="6873" y="0"/>
              <wp:lineTo x="3436" y="0"/>
            </wp:wrapPolygon>
          </wp:wrapTight>
          <wp:docPr id="12" name="Picture 1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CD1">
      <w:rPr>
        <w:noProof/>
      </w:rPr>
      <w:drawing>
        <wp:anchor distT="0" distB="0" distL="114300" distR="114300" simplePos="0" relativeHeight="251659264" behindDoc="1" locked="0" layoutInCell="1" allowOverlap="1" wp14:anchorId="0A94E0DD" wp14:editId="40239B4B">
          <wp:simplePos x="0" y="0"/>
          <wp:positionH relativeFrom="column">
            <wp:posOffset>5524500</wp:posOffset>
          </wp:positionH>
          <wp:positionV relativeFrom="page">
            <wp:posOffset>239395</wp:posOffset>
          </wp:positionV>
          <wp:extent cx="885825" cy="485140"/>
          <wp:effectExtent l="0" t="0" r="9525" b="0"/>
          <wp:wrapTight wrapText="bothSides">
            <wp:wrapPolygon edited="0">
              <wp:start x="2787" y="0"/>
              <wp:lineTo x="0" y="3393"/>
              <wp:lineTo x="0" y="16963"/>
              <wp:lineTo x="2787" y="20356"/>
              <wp:lineTo x="8826" y="20356"/>
              <wp:lineTo x="21368" y="14419"/>
              <wp:lineTo x="21368" y="5089"/>
              <wp:lineTo x="8826" y="0"/>
              <wp:lineTo x="2787" y="0"/>
            </wp:wrapPolygon>
          </wp:wrapTight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B717B9" w14:textId="77777777" w:rsidR="00AB0125" w:rsidRDefault="00AB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3F"/>
    <w:rsid w:val="00090F2A"/>
    <w:rsid w:val="000D3767"/>
    <w:rsid w:val="00101515"/>
    <w:rsid w:val="00115AAD"/>
    <w:rsid w:val="00142628"/>
    <w:rsid w:val="001D5375"/>
    <w:rsid w:val="001E369B"/>
    <w:rsid w:val="00225E14"/>
    <w:rsid w:val="00256841"/>
    <w:rsid w:val="00263EFB"/>
    <w:rsid w:val="00291858"/>
    <w:rsid w:val="002D242F"/>
    <w:rsid w:val="002E05F4"/>
    <w:rsid w:val="002E5938"/>
    <w:rsid w:val="002F2809"/>
    <w:rsid w:val="00310B82"/>
    <w:rsid w:val="00334038"/>
    <w:rsid w:val="003360FB"/>
    <w:rsid w:val="00385570"/>
    <w:rsid w:val="00541DE9"/>
    <w:rsid w:val="00575C3F"/>
    <w:rsid w:val="005A4CD1"/>
    <w:rsid w:val="00630323"/>
    <w:rsid w:val="00695424"/>
    <w:rsid w:val="006C3B9E"/>
    <w:rsid w:val="006D4304"/>
    <w:rsid w:val="006F0141"/>
    <w:rsid w:val="00712072"/>
    <w:rsid w:val="0071649A"/>
    <w:rsid w:val="0071772E"/>
    <w:rsid w:val="00792278"/>
    <w:rsid w:val="007E4CB4"/>
    <w:rsid w:val="007F5D4E"/>
    <w:rsid w:val="00867F56"/>
    <w:rsid w:val="00927DFF"/>
    <w:rsid w:val="009A3260"/>
    <w:rsid w:val="009E7F05"/>
    <w:rsid w:val="00A15C84"/>
    <w:rsid w:val="00AB0125"/>
    <w:rsid w:val="00B25B72"/>
    <w:rsid w:val="00B33643"/>
    <w:rsid w:val="00B405FB"/>
    <w:rsid w:val="00BC38A2"/>
    <w:rsid w:val="00C950A1"/>
    <w:rsid w:val="00CC0B94"/>
    <w:rsid w:val="00CC46BA"/>
    <w:rsid w:val="00CE19AB"/>
    <w:rsid w:val="00CF3886"/>
    <w:rsid w:val="00D16011"/>
    <w:rsid w:val="00DA7676"/>
    <w:rsid w:val="00DB5AB6"/>
    <w:rsid w:val="00DD2B90"/>
    <w:rsid w:val="00DE2D4D"/>
    <w:rsid w:val="00E57990"/>
    <w:rsid w:val="00EF4274"/>
    <w:rsid w:val="00FC2B96"/>
    <w:rsid w:val="00FC4019"/>
    <w:rsid w:val="00FE6C0F"/>
    <w:rsid w:val="18BDC982"/>
    <w:rsid w:val="23E4D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0211F"/>
  <w15:chartTrackingRefBased/>
  <w15:docId w15:val="{C2404D14-CEA4-407D-8BEF-D65D867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25"/>
  </w:style>
  <w:style w:type="paragraph" w:styleId="Footer">
    <w:name w:val="footer"/>
    <w:basedOn w:val="Normal"/>
    <w:link w:val="FooterChar"/>
    <w:uiPriority w:val="99"/>
    <w:unhideWhenUsed/>
    <w:rsid w:val="00A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25"/>
  </w:style>
  <w:style w:type="paragraph" w:styleId="BalloonText">
    <w:name w:val="Balloon Text"/>
    <w:basedOn w:val="Normal"/>
    <w:link w:val="BalloonTextChar"/>
    <w:uiPriority w:val="99"/>
    <w:semiHidden/>
    <w:unhideWhenUsed/>
    <w:rsid w:val="00A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C3420AF1424BBF73AC6A25580BD0" ma:contentTypeVersion="13" ma:contentTypeDescription="Create a new document." ma:contentTypeScope="" ma:versionID="89019345a44f110786b46e0bba3072c3">
  <xsd:schema xmlns:xsd="http://www.w3.org/2001/XMLSchema" xmlns:xs="http://www.w3.org/2001/XMLSchema" xmlns:p="http://schemas.microsoft.com/office/2006/metadata/properties" xmlns:ns2="04302933-6195-4dd7-be26-9720d4099e6a" xmlns:ns3="1d89c29b-bfca-4a63-8609-0639ff71cf7f" targetNamespace="http://schemas.microsoft.com/office/2006/metadata/properties" ma:root="true" ma:fieldsID="4657f35f68b700ac067cfa63428f2707" ns2:_="" ns3:_="">
    <xsd:import namespace="04302933-6195-4dd7-be26-9720d4099e6a"/>
    <xsd:import namespace="1d89c29b-bfca-4a63-8609-0639ff71c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2933-6195-4dd7-be26-9720d409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82fb8-2003-49de-a3be-7b988aa20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29b-bfca-4a63-8609-0639ff71cf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20db6-a767-4cd1-acd4-f9f44c3efaa7}" ma:internalName="TaxCatchAll" ma:showField="CatchAllData" ma:web="1d89c29b-bfca-4a63-8609-0639ff71c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2933-6195-4dd7-be26-9720d4099e6a">
      <Terms xmlns="http://schemas.microsoft.com/office/infopath/2007/PartnerControls"/>
    </lcf76f155ced4ddcb4097134ff3c332f>
    <TaxCatchAll xmlns="1d89c29b-bfca-4a63-8609-0639ff71cf7f" xsi:nil="true"/>
  </documentManagement>
</p:properties>
</file>

<file path=customXml/itemProps1.xml><?xml version="1.0" encoding="utf-8"?>
<ds:datastoreItem xmlns:ds="http://schemas.openxmlformats.org/officeDocument/2006/customXml" ds:itemID="{C97446BF-C01F-43A8-BC64-AED05F51E39D}"/>
</file>

<file path=customXml/itemProps2.xml><?xml version="1.0" encoding="utf-8"?>
<ds:datastoreItem xmlns:ds="http://schemas.openxmlformats.org/officeDocument/2006/customXml" ds:itemID="{26C78B54-4D3C-4D74-97BB-6902E98FD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86083-C861-4486-BF0B-3EE014A3099B}">
  <ds:schemaRefs>
    <ds:schemaRef ds:uri="http://schemas.microsoft.com/office/2006/metadata/properties"/>
    <ds:schemaRef ds:uri="http://schemas.microsoft.com/office/infopath/2007/PartnerControls"/>
    <ds:schemaRef ds:uri="1efdb78d-8b19-4a50-880c-514d0bd143b9"/>
    <ds:schemaRef ds:uri="70e44325-d0b8-4a45-950d-de89b460c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Hughes</dc:creator>
  <cp:keywords/>
  <dc:description/>
  <cp:lastModifiedBy>Lucy Heath</cp:lastModifiedBy>
  <cp:revision>2</cp:revision>
  <cp:lastPrinted>2019-04-05T16:29:00Z</cp:lastPrinted>
  <dcterms:created xsi:type="dcterms:W3CDTF">2022-06-21T10:55:00Z</dcterms:created>
  <dcterms:modified xsi:type="dcterms:W3CDTF">2022-06-21T10:55:00Z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0x010100E84DC3420AF1424BBF73AC6A25580BD0</vt:lpwstr>
  </property>
  <property fmtid="{D5CDD505-2E9C-101B-9397-08002B2CF9AE}" pid="3" name="MediaServiceImageTags">
    <vt:lpwstr/>
  </property>
  <property fmtid="{D5CDD505-2E9C-101B-9397-08002B2CF9AE}" pid="4" name="Order">
    <vt:r8>145000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