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C95D" w14:textId="08C4C5B4" w:rsidR="00E55A11" w:rsidRPr="006D1312" w:rsidRDefault="56FFD3E3">
      <w:pPr>
        <w:rPr>
          <w:rFonts w:ascii="Chaloops" w:hAnsi="Chaloops"/>
          <w:b/>
          <w:bCs/>
          <w:sz w:val="52"/>
          <w:szCs w:val="52"/>
        </w:rPr>
      </w:pPr>
      <w:r w:rsidRPr="006D1312">
        <w:rPr>
          <w:rFonts w:ascii="Chaloops" w:hAnsi="Chaloops"/>
          <w:b/>
          <w:bCs/>
          <w:sz w:val="52"/>
          <w:szCs w:val="52"/>
        </w:rPr>
        <w:t xml:space="preserve">Mini Explorers- </w:t>
      </w:r>
      <w:r w:rsidR="002D12EC" w:rsidRPr="006D1312">
        <w:rPr>
          <w:rFonts w:ascii="Chaloops" w:hAnsi="Chaloops"/>
          <w:b/>
          <w:bCs/>
          <w:sz w:val="52"/>
          <w:szCs w:val="52"/>
        </w:rPr>
        <w:t>Weekly Report</w:t>
      </w:r>
    </w:p>
    <w:p w14:paraId="7899B96B" w14:textId="77777777" w:rsidR="002D12EC" w:rsidRDefault="002D12EC"/>
    <w:p w14:paraId="75ACD983" w14:textId="31C966BD" w:rsidR="002D12EC" w:rsidRDefault="00940F0A">
      <w:pPr>
        <w:rPr>
          <w:b/>
          <w:bCs/>
        </w:rPr>
      </w:pPr>
      <w:r w:rsidRPr="00BB7142">
        <w:rPr>
          <w:b/>
          <w:bCs/>
        </w:rPr>
        <w:t>Give a short description of what went well, what the children enjoyed and what could be improved for nex</w:t>
      </w:r>
      <w:r w:rsidR="00BB7142" w:rsidRPr="00BB7142">
        <w:rPr>
          <w:b/>
          <w:bCs/>
        </w:rPr>
        <w:t>t time below.</w:t>
      </w:r>
    </w:p>
    <w:p w14:paraId="16773F86" w14:textId="1A163809" w:rsidR="00BB7142" w:rsidRPr="00BB7142" w:rsidRDefault="00BB7142" w:rsidP="00BB7142">
      <w:pPr>
        <w:rPr>
          <w:b/>
          <w:bCs/>
        </w:rPr>
      </w:pPr>
      <w:r w:rsidRPr="7C2D65A1">
        <w:rPr>
          <w:b/>
          <w:bCs/>
        </w:rPr>
        <w:t>Theme:</w:t>
      </w:r>
      <w:r>
        <w:tab/>
      </w:r>
      <w:r>
        <w:tab/>
      </w:r>
      <w:r>
        <w:tab/>
      </w:r>
      <w:r>
        <w:tab/>
      </w:r>
      <w:r>
        <w:tab/>
      </w:r>
      <w:r w:rsidR="315B664A" w:rsidRPr="7C2D65A1">
        <w:rPr>
          <w:b/>
          <w:bCs/>
        </w:rPr>
        <w:t xml:space="preserve">                   </w:t>
      </w:r>
      <w:r w:rsidRPr="7C2D65A1">
        <w:rPr>
          <w:b/>
          <w:bCs/>
        </w:rPr>
        <w:t>Date:</w:t>
      </w:r>
    </w:p>
    <w:p w14:paraId="03217B38" w14:textId="77777777" w:rsidR="002D12EC" w:rsidRPr="002D12EC" w:rsidRDefault="002D12EC">
      <w:pPr>
        <w:rPr>
          <w:b/>
          <w:bCs/>
        </w:rPr>
      </w:pPr>
      <w:r w:rsidRPr="002D12E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68E1AD" wp14:editId="7DA65FB8">
                <wp:simplePos x="0" y="0"/>
                <wp:positionH relativeFrom="column">
                  <wp:posOffset>-95250</wp:posOffset>
                </wp:positionH>
                <wp:positionV relativeFrom="paragraph">
                  <wp:posOffset>234950</wp:posOffset>
                </wp:positionV>
                <wp:extent cx="5886450" cy="1733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B64C" w14:textId="77777777" w:rsidR="002D12EC" w:rsidRDefault="002D1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8E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5pt;width:463.5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">
                <v:textbox>
                  <w:txbxContent>
                    <w:p w14:paraId="5FFAB64C" w14:textId="77777777" w:rsidR="002D12EC" w:rsidRDefault="002D12EC"/>
                  </w:txbxContent>
                </v:textbox>
                <w10:wrap type="square"/>
              </v:shape>
            </w:pict>
          </mc:Fallback>
        </mc:AlternateContent>
      </w:r>
      <w:r w:rsidRPr="002D12EC">
        <w:rPr>
          <w:b/>
          <w:bCs/>
        </w:rPr>
        <w:t>Activities</w:t>
      </w:r>
    </w:p>
    <w:p w14:paraId="3680B3F0" w14:textId="77777777" w:rsidR="002D12EC" w:rsidRPr="002D12EC" w:rsidRDefault="002D12EC">
      <w:pPr>
        <w:rPr>
          <w:b/>
          <w:bCs/>
        </w:rPr>
      </w:pPr>
    </w:p>
    <w:p w14:paraId="0283D88F" w14:textId="77777777" w:rsidR="002D12EC" w:rsidRPr="002D12EC" w:rsidRDefault="002D12EC" w:rsidP="002D12EC">
      <w:pPr>
        <w:rPr>
          <w:b/>
          <w:bCs/>
        </w:rPr>
      </w:pPr>
      <w:r w:rsidRPr="002D12E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B306AF" wp14:editId="591456B1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5886450" cy="1899920"/>
                <wp:effectExtent l="0" t="0" r="19050" b="241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900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52096" w14:textId="77777777" w:rsidR="002D12EC" w:rsidRDefault="002D12EC" w:rsidP="002D1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306AF" id="_x0000_s1027" type="#_x0000_t202" style="position:absolute;margin-left:0;margin-top:23.45pt;width:463.5pt;height:149.6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">
                <v:textbox>
                  <w:txbxContent>
                    <w:p w14:paraId="49D52096" w14:textId="77777777" w:rsidR="002D12EC" w:rsidRDefault="002D12EC" w:rsidP="002D12EC"/>
                  </w:txbxContent>
                </v:textbox>
                <w10:wrap type="square" anchorx="margin"/>
              </v:shape>
            </w:pict>
          </mc:Fallback>
        </mc:AlternateContent>
      </w:r>
      <w:r w:rsidRPr="002D12EC">
        <w:rPr>
          <w:b/>
          <w:bCs/>
        </w:rPr>
        <w:t>Provision</w:t>
      </w:r>
    </w:p>
    <w:p w14:paraId="17178C51" w14:textId="77777777" w:rsidR="002D12EC" w:rsidRPr="002D12EC" w:rsidRDefault="002D12EC">
      <w:pPr>
        <w:rPr>
          <w:b/>
          <w:bCs/>
        </w:rPr>
      </w:pPr>
    </w:p>
    <w:p w14:paraId="7D6EB2E7" w14:textId="77777777" w:rsidR="002D12EC" w:rsidRPr="002D12EC" w:rsidRDefault="002D12EC" w:rsidP="002D12EC">
      <w:pPr>
        <w:rPr>
          <w:b/>
          <w:bCs/>
        </w:rPr>
      </w:pPr>
      <w:r w:rsidRPr="002D12E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4EAC86" wp14:editId="713D83EB">
                <wp:simplePos x="0" y="0"/>
                <wp:positionH relativeFrom="margin">
                  <wp:align>center</wp:align>
                </wp:positionH>
                <wp:positionV relativeFrom="paragraph">
                  <wp:posOffset>331470</wp:posOffset>
                </wp:positionV>
                <wp:extent cx="5886450" cy="1938020"/>
                <wp:effectExtent l="0" t="0" r="1905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938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D65B" w14:textId="77777777" w:rsidR="002D12EC" w:rsidRDefault="002D12EC" w:rsidP="002D12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EAC86" id="_x0000_s1028" type="#_x0000_t202" style="position:absolute;margin-left:0;margin-top:26.1pt;width:463.5pt;height:152.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">
                <v:textbox>
                  <w:txbxContent>
                    <w:p w14:paraId="68CFD65B" w14:textId="77777777" w:rsidR="002D12EC" w:rsidRDefault="002D12EC" w:rsidP="002D12EC"/>
                  </w:txbxContent>
                </v:textbox>
                <w10:wrap type="square" anchorx="margin"/>
              </v:shape>
            </w:pict>
          </mc:Fallback>
        </mc:AlternateContent>
      </w:r>
      <w:r w:rsidRPr="002D12EC">
        <w:rPr>
          <w:b/>
          <w:bCs/>
        </w:rPr>
        <w:t>Other</w:t>
      </w:r>
    </w:p>
    <w:sectPr w:rsidR="002D12EC" w:rsidRPr="002D1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454E" w14:textId="77777777" w:rsidR="00F13B8D" w:rsidRDefault="00F13B8D" w:rsidP="00D44427">
      <w:pPr>
        <w:spacing w:after="0" w:line="240" w:lineRule="auto"/>
      </w:pPr>
      <w:r>
        <w:separator/>
      </w:r>
    </w:p>
  </w:endnote>
  <w:endnote w:type="continuationSeparator" w:id="0">
    <w:p w14:paraId="0D5F944E" w14:textId="77777777" w:rsidR="00F13B8D" w:rsidRDefault="00F13B8D" w:rsidP="00D4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oops">
    <w:panose1 w:val="02000506030000020004"/>
    <w:charset w:val="00"/>
    <w:family w:val="modern"/>
    <w:notTrueType/>
    <w:pitch w:val="variable"/>
    <w:sig w:usb0="0000000F" w:usb1="00000000" w:usb2="00000000" w:usb3="00000000" w:csb0="000000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C483" w14:textId="77777777" w:rsidR="00F13B8D" w:rsidRDefault="00F13B8D" w:rsidP="00D44427">
      <w:pPr>
        <w:spacing w:after="0" w:line="240" w:lineRule="auto"/>
      </w:pPr>
      <w:r>
        <w:separator/>
      </w:r>
    </w:p>
  </w:footnote>
  <w:footnote w:type="continuationSeparator" w:id="0">
    <w:p w14:paraId="12B602D6" w14:textId="77777777" w:rsidR="00F13B8D" w:rsidRDefault="00F13B8D" w:rsidP="00D44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EC"/>
    <w:rsid w:val="00266A46"/>
    <w:rsid w:val="002D12EC"/>
    <w:rsid w:val="00473A43"/>
    <w:rsid w:val="006D1312"/>
    <w:rsid w:val="007E4CB4"/>
    <w:rsid w:val="00940F0A"/>
    <w:rsid w:val="00BB7142"/>
    <w:rsid w:val="00D44427"/>
    <w:rsid w:val="00ED55ED"/>
    <w:rsid w:val="00F13B8D"/>
    <w:rsid w:val="00FC4019"/>
    <w:rsid w:val="100FC07A"/>
    <w:rsid w:val="315B664A"/>
    <w:rsid w:val="56FFD3E3"/>
    <w:rsid w:val="7C2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D4B661"/>
  <w15:chartTrackingRefBased/>
  <w15:docId w15:val="{57F817E1-3E79-473A-A837-FDCD6B45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4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427"/>
  </w:style>
  <w:style w:type="paragraph" w:styleId="Footer">
    <w:name w:val="footer"/>
    <w:basedOn w:val="Normal"/>
    <w:link w:val="FooterChar"/>
    <w:uiPriority w:val="99"/>
    <w:unhideWhenUsed/>
    <w:rsid w:val="00D44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02933-6195-4dd7-be26-9720d4099e6a">
      <Terms xmlns="http://schemas.microsoft.com/office/infopath/2007/PartnerControls"/>
    </lcf76f155ced4ddcb4097134ff3c332f>
    <TaxCatchAll xmlns="1d89c29b-bfca-4a63-8609-0639ff71cf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DC3420AF1424BBF73AC6A25580BD0" ma:contentTypeVersion="13" ma:contentTypeDescription="Create a new document." ma:contentTypeScope="" ma:versionID="89019345a44f110786b46e0bba3072c3">
  <xsd:schema xmlns:xsd="http://www.w3.org/2001/XMLSchema" xmlns:xs="http://www.w3.org/2001/XMLSchema" xmlns:p="http://schemas.microsoft.com/office/2006/metadata/properties" xmlns:ns2="04302933-6195-4dd7-be26-9720d4099e6a" xmlns:ns3="1d89c29b-bfca-4a63-8609-0639ff71cf7f" targetNamespace="http://schemas.microsoft.com/office/2006/metadata/properties" ma:root="true" ma:fieldsID="4657f35f68b700ac067cfa63428f2707" ns2:_="" ns3:_="">
    <xsd:import namespace="04302933-6195-4dd7-be26-9720d4099e6a"/>
    <xsd:import namespace="1d89c29b-bfca-4a63-8609-0639ff71c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2933-6195-4dd7-be26-9720d4099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b82fb8-2003-49de-a3be-7b988aa20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9c29b-bfca-4a63-8609-0639ff71cf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220db6-a767-4cd1-acd4-f9f44c3efaa7}" ma:internalName="TaxCatchAll" ma:showField="CatchAllData" ma:web="1d89c29b-bfca-4a63-8609-0639ff71c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8135A-E4DF-470D-9358-5DF56F66B425}">
  <ds:schemaRefs>
    <ds:schemaRef ds:uri="http://schemas.microsoft.com/office/2006/metadata/properties"/>
    <ds:schemaRef ds:uri="http://schemas.microsoft.com/office/infopath/2007/PartnerControls"/>
    <ds:schemaRef ds:uri="1efdb78d-8b19-4a50-880c-514d0bd143b9"/>
    <ds:schemaRef ds:uri="70e44325-d0b8-4a45-950d-de89b460c66e"/>
  </ds:schemaRefs>
</ds:datastoreItem>
</file>

<file path=customXml/itemProps2.xml><?xml version="1.0" encoding="utf-8"?>
<ds:datastoreItem xmlns:ds="http://schemas.openxmlformats.org/officeDocument/2006/customXml" ds:itemID="{37CE8198-1B63-4B0D-B8E7-BD3B8CD9E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DAC64-42E2-4275-972C-4A10BD564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Hughes</dc:creator>
  <cp:keywords/>
  <dc:description/>
  <cp:lastModifiedBy>Lucy Heath</cp:lastModifiedBy>
  <cp:revision>2</cp:revision>
  <cp:lastPrinted>2019-04-11T11:29:00Z</cp:lastPrinted>
  <dcterms:created xsi:type="dcterms:W3CDTF">2022-06-21T11:10:00Z</dcterms:created>
  <dcterms:modified xsi:type="dcterms:W3CDTF">2022-06-21T11:10:00Z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0x010100E84DC3420AF1424BBF73AC6A25580BD0</vt:lpwstr>
  </property>
  <property fmtid="{D5CDD505-2E9C-101B-9397-08002B2CF9AE}" pid="3" name="MediaServiceImageTags">
    <vt:lpwstr/>
  </property>
  <property fmtid="{D5CDD505-2E9C-101B-9397-08002B2CF9AE}" pid="4" name="Order">
    <vt:r8>145400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