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E18F1" w14:textId="29427F4D" w:rsidR="00421227" w:rsidRDefault="00D52127" w:rsidP="008B77E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45D543" wp14:editId="6EB0A31B">
                <wp:simplePos x="0" y="0"/>
                <wp:positionH relativeFrom="margin">
                  <wp:posOffset>2066290</wp:posOffset>
                </wp:positionH>
                <wp:positionV relativeFrom="page">
                  <wp:posOffset>762000</wp:posOffset>
                </wp:positionV>
                <wp:extent cx="3705225" cy="1122045"/>
                <wp:effectExtent l="0" t="0" r="9525" b="825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1122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15632" w14:textId="77777777" w:rsidR="008B77E1" w:rsidRPr="00D52127" w:rsidRDefault="008B77E1">
                            <w:pPr>
                              <w:rPr>
                                <w:rFonts w:ascii="Chaloops" w:hAnsi="Chaloops"/>
                                <w:sz w:val="48"/>
                                <w:szCs w:val="48"/>
                              </w:rPr>
                            </w:pPr>
                            <w:r w:rsidRPr="00D52127">
                              <w:rPr>
                                <w:rFonts w:ascii="Chaloops" w:hAnsi="Chaloops"/>
                                <w:sz w:val="48"/>
                                <w:szCs w:val="48"/>
                              </w:rPr>
                              <w:t>Early Years Staff Evaluation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45D5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2.7pt;margin-top:60pt;width:291.75pt;height:88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" stroked="f">
                <v:textbox style="mso-fit-shape-to-text:t">
                  <w:txbxContent>
                    <w:p w14:paraId="1E415632" w14:textId="77777777" w:rsidR="008B77E1" w:rsidRPr="00D52127" w:rsidRDefault="008B77E1">
                      <w:pPr>
                        <w:rPr>
                          <w:rFonts w:ascii="Chaloops" w:hAnsi="Chaloops"/>
                          <w:sz w:val="48"/>
                          <w:szCs w:val="48"/>
                        </w:rPr>
                      </w:pPr>
                      <w:r w:rsidRPr="00D52127">
                        <w:rPr>
                          <w:rFonts w:ascii="Chaloops" w:hAnsi="Chaloops"/>
                          <w:sz w:val="48"/>
                          <w:szCs w:val="48"/>
                        </w:rPr>
                        <w:t>Early Years Staff Evaluation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9956D3" w:rsidRPr="009956D3">
        <w:rPr>
          <w:noProof/>
        </w:rPr>
        <w:drawing>
          <wp:anchor distT="0" distB="0" distL="114300" distR="114300" simplePos="0" relativeHeight="251661312" behindDoc="1" locked="0" layoutInCell="1" allowOverlap="1" wp14:anchorId="0FC51462" wp14:editId="0A85E92B">
            <wp:simplePos x="0" y="0"/>
            <wp:positionH relativeFrom="margin">
              <wp:posOffset>0</wp:posOffset>
            </wp:positionH>
            <wp:positionV relativeFrom="page">
              <wp:posOffset>3395790</wp:posOffset>
            </wp:positionV>
            <wp:extent cx="5759450" cy="1571625"/>
            <wp:effectExtent l="0" t="0" r="0" b="9525"/>
            <wp:wrapTight wrapText="bothSides">
              <wp:wrapPolygon edited="0">
                <wp:start x="0" y="0"/>
                <wp:lineTo x="0" y="21469"/>
                <wp:lineTo x="21505" y="21469"/>
                <wp:lineTo x="21505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56D3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E07C101" wp14:editId="5E02DB40">
                <wp:simplePos x="0" y="0"/>
                <wp:positionH relativeFrom="margin">
                  <wp:align>right</wp:align>
                </wp:positionH>
                <wp:positionV relativeFrom="paragraph">
                  <wp:posOffset>6539626</wp:posOffset>
                </wp:positionV>
                <wp:extent cx="5722620" cy="1068705"/>
                <wp:effectExtent l="0" t="0" r="11430" b="1714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2620" cy="10687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E96E4" w14:textId="77777777" w:rsidR="008B77E1" w:rsidRDefault="008B77E1" w:rsidP="008B77E1">
                            <w:r>
                              <w:t xml:space="preserve">Feedback for Leader:  </w:t>
                            </w:r>
                          </w:p>
                          <w:p w14:paraId="298F7BC7" w14:textId="77777777" w:rsidR="008B77E1" w:rsidRDefault="008B77E1" w:rsidP="008B77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7C101" id="_x0000_s1027" type="#_x0000_t202" style="position:absolute;margin-left:399.4pt;margin-top:514.95pt;width:450.6pt;height:84.15pt;z-index: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">
                <v:textbox>
                  <w:txbxContent>
                    <w:p w14:paraId="4D1E96E4" w14:textId="77777777" w:rsidR="008B77E1" w:rsidRDefault="008B77E1" w:rsidP="008B77E1">
                      <w:r>
                        <w:t xml:space="preserve">Feedback for Leader:  </w:t>
                      </w:r>
                    </w:p>
                    <w:p w14:paraId="298F7BC7" w14:textId="77777777" w:rsidR="008B77E1" w:rsidRDefault="008B77E1" w:rsidP="008B77E1"/>
                  </w:txbxContent>
                </v:textbox>
                <w10:wrap type="square" anchorx="margin"/>
              </v:shape>
            </w:pict>
          </mc:Fallback>
        </mc:AlternateContent>
      </w:r>
      <w:r w:rsidR="009956D3"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9EB1F5A" wp14:editId="0AFBC420">
                <wp:simplePos x="0" y="0"/>
                <wp:positionH relativeFrom="margin">
                  <wp:align>right</wp:align>
                </wp:positionH>
                <wp:positionV relativeFrom="paragraph">
                  <wp:posOffset>5572125</wp:posOffset>
                </wp:positionV>
                <wp:extent cx="5722620" cy="973455"/>
                <wp:effectExtent l="0" t="0" r="11430" b="1714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2620" cy="973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92BBB" w14:textId="77777777" w:rsidR="008B77E1" w:rsidRDefault="008B77E1" w:rsidP="008B77E1">
                            <w:r>
                              <w:t xml:space="preserve">How could this activity be improved? </w:t>
                            </w:r>
                          </w:p>
                          <w:p w14:paraId="58BF87C3" w14:textId="1884EDA7" w:rsidR="00421227" w:rsidRDefault="00421227" w:rsidP="00421227"/>
                          <w:p w14:paraId="3E9DCFC6" w14:textId="4738A9EF" w:rsidR="009956D3" w:rsidRDefault="009956D3" w:rsidP="00421227"/>
                          <w:p w14:paraId="63DC08D8" w14:textId="77777777" w:rsidR="009956D3" w:rsidRDefault="009956D3" w:rsidP="004212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B1F5A" id="_x0000_s1028" type="#_x0000_t202" style="position:absolute;margin-left:399.4pt;margin-top:438.75pt;width:450.6pt;height:76.65pt;z-index: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">
                <v:textbox>
                  <w:txbxContent>
                    <w:p w14:paraId="37692BBB" w14:textId="77777777" w:rsidR="008B77E1" w:rsidRDefault="008B77E1" w:rsidP="008B77E1">
                      <w:r>
                        <w:t xml:space="preserve">How could this activity be improved? </w:t>
                      </w:r>
                    </w:p>
                    <w:p w14:paraId="58BF87C3" w14:textId="1884EDA7" w:rsidR="00421227" w:rsidRDefault="00421227" w:rsidP="00421227"/>
                    <w:p w14:paraId="3E9DCFC6" w14:textId="4738A9EF" w:rsidR="009956D3" w:rsidRDefault="009956D3" w:rsidP="00421227"/>
                    <w:p w14:paraId="63DC08D8" w14:textId="77777777" w:rsidR="009956D3" w:rsidRDefault="009956D3" w:rsidP="00421227"/>
                  </w:txbxContent>
                </v:textbox>
                <w10:wrap type="square" anchorx="margin"/>
              </v:shape>
            </w:pict>
          </mc:Fallback>
        </mc:AlternateContent>
      </w:r>
      <w:r w:rsidR="008B77E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C1AD84" wp14:editId="045AB91F">
                <wp:simplePos x="0" y="0"/>
                <wp:positionH relativeFrom="margin">
                  <wp:align>left</wp:align>
                </wp:positionH>
                <wp:positionV relativeFrom="paragraph">
                  <wp:posOffset>210185</wp:posOffset>
                </wp:positionV>
                <wp:extent cx="5711190" cy="920115"/>
                <wp:effectExtent l="0" t="0" r="2286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190" cy="920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C33DC" w14:textId="77777777" w:rsidR="00421227" w:rsidRPr="00421227" w:rsidRDefault="00421227" w:rsidP="008B77E1">
                            <w:pPr>
                              <w:spacing w:after="0"/>
                            </w:pPr>
                            <w:r w:rsidRPr="00421227">
                              <w:t xml:space="preserve">Observation carried out by: </w:t>
                            </w:r>
                          </w:p>
                          <w:p w14:paraId="5CCE2DE7" w14:textId="77777777" w:rsidR="00421227" w:rsidRPr="00421227" w:rsidRDefault="00421227" w:rsidP="008B77E1">
                            <w:pPr>
                              <w:spacing w:after="0"/>
                            </w:pPr>
                            <w:r w:rsidRPr="00421227">
                              <w:t xml:space="preserve">Date:                                                            </w:t>
                            </w:r>
                            <w:r w:rsidRPr="00421227">
                              <w:tab/>
                            </w:r>
                            <w:r w:rsidRPr="00421227">
                              <w:tab/>
                            </w:r>
                            <w:r w:rsidRPr="00421227">
                              <w:tab/>
                              <w:t xml:space="preserve">Camp: </w:t>
                            </w:r>
                          </w:p>
                          <w:p w14:paraId="6CC3CC7C" w14:textId="516A6863" w:rsidR="00421227" w:rsidRPr="00421227" w:rsidRDefault="00421227" w:rsidP="008B77E1">
                            <w:pPr>
                              <w:spacing w:after="0"/>
                            </w:pPr>
                            <w:r>
                              <w:t>Leader</w:t>
                            </w:r>
                            <w:r w:rsidRPr="00421227">
                              <w:t xml:space="preserve"> being observed:             </w:t>
                            </w:r>
                            <w:r w:rsidRPr="00421227">
                              <w:tab/>
                            </w:r>
                            <w:r w:rsidRPr="00421227">
                              <w:tab/>
                            </w:r>
                            <w:r w:rsidRPr="00421227">
                              <w:tab/>
                            </w:r>
                            <w:r w:rsidRPr="00421227">
                              <w:tab/>
                            </w:r>
                          </w:p>
                          <w:p w14:paraId="2E889B85" w14:textId="77777777" w:rsidR="00421227" w:rsidRDefault="004212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1AD84" id="_x0000_s1029" type="#_x0000_t202" style="position:absolute;margin-left:0;margin-top:16.55pt;width:449.7pt;height:72.4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">
                <v:textbox>
                  <w:txbxContent>
                    <w:p w14:paraId="0A2C33DC" w14:textId="77777777" w:rsidR="00421227" w:rsidRPr="00421227" w:rsidRDefault="00421227" w:rsidP="008B77E1">
                      <w:pPr>
                        <w:spacing w:after="0"/>
                      </w:pPr>
                      <w:r w:rsidRPr="00421227">
                        <w:t xml:space="preserve">Observation carried out by: </w:t>
                      </w:r>
                    </w:p>
                    <w:p w14:paraId="5CCE2DE7" w14:textId="77777777" w:rsidR="00421227" w:rsidRPr="00421227" w:rsidRDefault="00421227" w:rsidP="008B77E1">
                      <w:pPr>
                        <w:spacing w:after="0"/>
                      </w:pPr>
                      <w:r w:rsidRPr="00421227">
                        <w:t xml:space="preserve">Date:                                                            </w:t>
                      </w:r>
                      <w:r w:rsidRPr="00421227">
                        <w:tab/>
                      </w:r>
                      <w:r w:rsidRPr="00421227">
                        <w:tab/>
                      </w:r>
                      <w:r w:rsidRPr="00421227">
                        <w:tab/>
                        <w:t xml:space="preserve">Camp: </w:t>
                      </w:r>
                    </w:p>
                    <w:p w14:paraId="6CC3CC7C" w14:textId="516A6863" w:rsidR="00421227" w:rsidRPr="00421227" w:rsidRDefault="00421227" w:rsidP="008B77E1">
                      <w:pPr>
                        <w:spacing w:after="0"/>
                      </w:pPr>
                      <w:r>
                        <w:t>Leader</w:t>
                      </w:r>
                      <w:r w:rsidRPr="00421227">
                        <w:t xml:space="preserve"> being observed:             </w:t>
                      </w:r>
                      <w:r w:rsidRPr="00421227">
                        <w:tab/>
                      </w:r>
                      <w:r w:rsidRPr="00421227">
                        <w:tab/>
                      </w:r>
                      <w:r w:rsidRPr="00421227">
                        <w:tab/>
                      </w:r>
                      <w:r w:rsidRPr="00421227">
                        <w:tab/>
                      </w:r>
                    </w:p>
                    <w:p w14:paraId="2E889B85" w14:textId="77777777" w:rsidR="00421227" w:rsidRDefault="00421227"/>
                  </w:txbxContent>
                </v:textbox>
                <w10:wrap type="square" anchorx="margin"/>
              </v:shape>
            </w:pict>
          </mc:Fallback>
        </mc:AlternateContent>
      </w:r>
      <w:r w:rsidR="008B77E1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1BD7759" wp14:editId="1C9873DD">
                <wp:simplePos x="0" y="0"/>
                <wp:positionH relativeFrom="margin">
                  <wp:posOffset>0</wp:posOffset>
                </wp:positionH>
                <wp:positionV relativeFrom="paragraph">
                  <wp:posOffset>4905152</wp:posOffset>
                </wp:positionV>
                <wp:extent cx="5722620" cy="676275"/>
                <wp:effectExtent l="0" t="0" r="11430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262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11729" w14:textId="77777777" w:rsidR="008B77E1" w:rsidRDefault="008B77E1" w:rsidP="008B77E1">
                            <w:r>
                              <w:t xml:space="preserve">Any health and safety issues involved in this activity? </w:t>
                            </w:r>
                          </w:p>
                          <w:p w14:paraId="44223BFD" w14:textId="77777777" w:rsidR="008B77E1" w:rsidRDefault="008B77E1" w:rsidP="008B77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D7759" id="_x0000_s1030" type="#_x0000_t202" style="position:absolute;margin-left:0;margin-top:386.25pt;width:450.6pt;height:53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">
                <v:textbox>
                  <w:txbxContent>
                    <w:p w14:paraId="08411729" w14:textId="77777777" w:rsidR="008B77E1" w:rsidRDefault="008B77E1" w:rsidP="008B77E1">
                      <w:r>
                        <w:t xml:space="preserve">Any health and safety issues involved in this activity? </w:t>
                      </w:r>
                    </w:p>
                    <w:p w14:paraId="44223BFD" w14:textId="77777777" w:rsidR="008B77E1" w:rsidRDefault="008B77E1" w:rsidP="008B77E1"/>
                  </w:txbxContent>
                </v:textbox>
                <w10:wrap type="square" anchorx="margin"/>
              </v:shape>
            </w:pict>
          </mc:Fallback>
        </mc:AlternateContent>
      </w:r>
      <w:r w:rsidR="008B77E1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FA1B9A8" wp14:editId="1A5C29BE">
                <wp:simplePos x="0" y="0"/>
                <wp:positionH relativeFrom="margin">
                  <wp:posOffset>0</wp:posOffset>
                </wp:positionH>
                <wp:positionV relativeFrom="paragraph">
                  <wp:posOffset>4338097</wp:posOffset>
                </wp:positionV>
                <wp:extent cx="5722620" cy="712470"/>
                <wp:effectExtent l="0" t="0" r="11430" b="1143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2620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2E738" w14:textId="66988C46" w:rsidR="008B77E1" w:rsidRDefault="008B77E1" w:rsidP="008B77E1">
                            <w:r>
                              <w:t xml:space="preserve">Are the children focused, </w:t>
                            </w:r>
                            <w:proofErr w:type="gramStart"/>
                            <w:r>
                              <w:t>engaged</w:t>
                            </w:r>
                            <w:proofErr w:type="gramEnd"/>
                            <w:r>
                              <w:t xml:space="preserve"> and interested in the activity? </w:t>
                            </w:r>
                          </w:p>
                          <w:p w14:paraId="23D58805" w14:textId="649ABCB1" w:rsidR="009956D3" w:rsidRDefault="009956D3" w:rsidP="008B77E1"/>
                          <w:p w14:paraId="1F45BC54" w14:textId="77777777" w:rsidR="009956D3" w:rsidRDefault="009956D3" w:rsidP="008B77E1"/>
                          <w:p w14:paraId="2D168565" w14:textId="77777777" w:rsidR="009956D3" w:rsidRDefault="009956D3" w:rsidP="008B77E1"/>
                          <w:p w14:paraId="7DECFDCC" w14:textId="77777777" w:rsidR="00421227" w:rsidRDefault="00421227" w:rsidP="004212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1B9A8" id="_x0000_s1031" type="#_x0000_t202" style="position:absolute;margin-left:0;margin-top:341.6pt;width:450.6pt;height:56.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">
                <v:textbox>
                  <w:txbxContent>
                    <w:p w14:paraId="0982E738" w14:textId="66988C46" w:rsidR="008B77E1" w:rsidRDefault="008B77E1" w:rsidP="008B77E1">
                      <w:r>
                        <w:t xml:space="preserve">Are the children focused, </w:t>
                      </w:r>
                      <w:proofErr w:type="gramStart"/>
                      <w:r>
                        <w:t>engaged</w:t>
                      </w:r>
                      <w:proofErr w:type="gramEnd"/>
                      <w:r>
                        <w:t xml:space="preserve"> and interested in the activity? </w:t>
                      </w:r>
                    </w:p>
                    <w:p w14:paraId="23D58805" w14:textId="649ABCB1" w:rsidR="009956D3" w:rsidRDefault="009956D3" w:rsidP="008B77E1"/>
                    <w:p w14:paraId="1F45BC54" w14:textId="77777777" w:rsidR="009956D3" w:rsidRDefault="009956D3" w:rsidP="008B77E1"/>
                    <w:p w14:paraId="2D168565" w14:textId="77777777" w:rsidR="009956D3" w:rsidRDefault="009956D3" w:rsidP="008B77E1"/>
                    <w:p w14:paraId="7DECFDCC" w14:textId="77777777" w:rsidR="00421227" w:rsidRDefault="00421227" w:rsidP="00421227"/>
                  </w:txbxContent>
                </v:textbox>
                <w10:wrap type="square" anchorx="margin"/>
              </v:shape>
            </w:pict>
          </mc:Fallback>
        </mc:AlternateContent>
      </w:r>
      <w:r w:rsidR="008B77E1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CBA0AFB" wp14:editId="6844186C">
                <wp:simplePos x="0" y="0"/>
                <wp:positionH relativeFrom="margin">
                  <wp:posOffset>0</wp:posOffset>
                </wp:positionH>
                <wp:positionV relativeFrom="paragraph">
                  <wp:posOffset>3536628</wp:posOffset>
                </wp:positionV>
                <wp:extent cx="5722620" cy="813435"/>
                <wp:effectExtent l="0" t="0" r="11430" b="2476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2620" cy="813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91ED1" w14:textId="77777777" w:rsidR="00421227" w:rsidRDefault="00421227" w:rsidP="00421227">
                            <w:r>
                              <w:t xml:space="preserve">Was the activity well planned, prepared and delivered? </w:t>
                            </w:r>
                          </w:p>
                          <w:p w14:paraId="33DFEF86" w14:textId="77777777" w:rsidR="00421227" w:rsidRDefault="00421227" w:rsidP="0042122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A0AFB" id="_x0000_s1032" type="#_x0000_t202" style="position:absolute;margin-left:0;margin-top:278.45pt;width:450.6pt;height:64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">
                <v:textbox>
                  <w:txbxContent>
                    <w:p w14:paraId="17B91ED1" w14:textId="77777777" w:rsidR="00421227" w:rsidRDefault="00421227" w:rsidP="00421227">
                      <w:r>
                        <w:t xml:space="preserve">Was the activity well planned, prepared and delivered? </w:t>
                      </w:r>
                    </w:p>
                    <w:p w14:paraId="33DFEF86" w14:textId="77777777" w:rsidR="00421227" w:rsidRDefault="00421227" w:rsidP="00421227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77E1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9DE718" wp14:editId="1B5D6EFD">
                <wp:simplePos x="0" y="0"/>
                <wp:positionH relativeFrom="margin">
                  <wp:posOffset>0</wp:posOffset>
                </wp:positionH>
                <wp:positionV relativeFrom="paragraph">
                  <wp:posOffset>1335628</wp:posOffset>
                </wp:positionV>
                <wp:extent cx="5711190" cy="1404620"/>
                <wp:effectExtent l="0" t="0" r="22860" b="139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1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61B24" w14:textId="77777777" w:rsidR="00421227" w:rsidRDefault="00421227">
                            <w:r>
                              <w:t>Activity:</w:t>
                            </w:r>
                          </w:p>
                          <w:p w14:paraId="105C19C2" w14:textId="77777777" w:rsidR="00421227" w:rsidRDefault="0042122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9DE718" id="_x0000_s1033" type="#_x0000_t202" style="position:absolute;margin-left:0;margin-top:105.15pt;width:449.7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">
                <v:textbox style="mso-fit-shape-to-text:t">
                  <w:txbxContent>
                    <w:p w14:paraId="66561B24" w14:textId="77777777" w:rsidR="00421227" w:rsidRDefault="00421227">
                      <w:r>
                        <w:t>Activity:</w:t>
                      </w:r>
                    </w:p>
                    <w:p w14:paraId="105C19C2" w14:textId="77777777" w:rsidR="00421227" w:rsidRDefault="00421227"/>
                  </w:txbxContent>
                </v:textbox>
                <w10:wrap type="square" anchorx="margin"/>
              </v:shape>
            </w:pict>
          </mc:Fallback>
        </mc:AlternateContent>
      </w:r>
      <w:r w:rsidR="008B77E1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A9704F" wp14:editId="1E465899">
                <wp:simplePos x="0" y="0"/>
                <wp:positionH relativeFrom="margin">
                  <wp:posOffset>223</wp:posOffset>
                </wp:positionH>
                <wp:positionV relativeFrom="paragraph">
                  <wp:posOffset>1059180</wp:posOffset>
                </wp:positionV>
                <wp:extent cx="5711190" cy="1404620"/>
                <wp:effectExtent l="0" t="0" r="22860" b="139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1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2E3B3" w14:textId="724F3B16" w:rsidR="00421227" w:rsidRDefault="00421227" w:rsidP="00421227">
                            <w:r>
                              <w:t xml:space="preserve">Number of children: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A9704F" id="_x0000_s1034" type="#_x0000_t202" style="position:absolute;margin-left:0;margin-top:83.4pt;width:449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">
                <v:textbox style="mso-fit-shape-to-text:t">
                  <w:txbxContent>
                    <w:p w14:paraId="5D02E3B3" w14:textId="724F3B16" w:rsidR="00421227" w:rsidRDefault="00421227" w:rsidP="00421227">
                      <w:r>
                        <w:t xml:space="preserve">Number of children:                                                 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717296" w14:textId="09922792" w:rsidR="00421227" w:rsidRDefault="009956D3" w:rsidP="00421227">
      <w:r>
        <w:t>Observer</w:t>
      </w:r>
      <w:r w:rsidR="008B77E1">
        <w:t xml:space="preserve"> Signature:                                                                            Leader’s Signature:                </w:t>
      </w:r>
    </w:p>
    <w:sectPr w:rsidR="0042122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C818E" w14:textId="77777777" w:rsidR="00317EC5" w:rsidRDefault="00317EC5" w:rsidP="008B77E1">
      <w:pPr>
        <w:spacing w:after="0" w:line="240" w:lineRule="auto"/>
      </w:pPr>
      <w:r>
        <w:separator/>
      </w:r>
    </w:p>
  </w:endnote>
  <w:endnote w:type="continuationSeparator" w:id="0">
    <w:p w14:paraId="6E0093A9" w14:textId="77777777" w:rsidR="00317EC5" w:rsidRDefault="00317EC5" w:rsidP="008B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oops">
    <w:panose1 w:val="02000506030000020004"/>
    <w:charset w:val="00"/>
    <w:family w:val="modern"/>
    <w:notTrueType/>
    <w:pitch w:val="variable"/>
    <w:sig w:usb0="0000000F" w:usb1="00000000" w:usb2="00000000" w:usb3="00000000" w:csb0="000000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C0228" w14:textId="77777777" w:rsidR="00317EC5" w:rsidRDefault="00317EC5" w:rsidP="008B77E1">
      <w:pPr>
        <w:spacing w:after="0" w:line="240" w:lineRule="auto"/>
      </w:pPr>
      <w:r>
        <w:separator/>
      </w:r>
    </w:p>
  </w:footnote>
  <w:footnote w:type="continuationSeparator" w:id="0">
    <w:p w14:paraId="06451E48" w14:textId="77777777" w:rsidR="00317EC5" w:rsidRDefault="00317EC5" w:rsidP="008B7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6DA12" w14:textId="77777777" w:rsidR="008B77E1" w:rsidRDefault="008B77E1">
    <w:pPr>
      <w:pStyle w:val="Header"/>
    </w:pPr>
  </w:p>
  <w:p w14:paraId="7338C5DE" w14:textId="7C638EB8" w:rsidR="008B77E1" w:rsidRDefault="009956D3">
    <w:pPr>
      <w:pStyle w:val="Header"/>
    </w:pPr>
    <w:r>
      <w:rPr>
        <w:noProof/>
      </w:rPr>
      <w:drawing>
        <wp:inline distT="0" distB="0" distL="0" distR="0" wp14:anchorId="126712DF" wp14:editId="7ADCF439">
          <wp:extent cx="1484416" cy="813173"/>
          <wp:effectExtent l="0" t="0" r="1905" b="6350"/>
          <wp:docPr id="15" name="Picture 15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Logo,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603" cy="817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27"/>
    <w:rsid w:val="00317EC5"/>
    <w:rsid w:val="00421227"/>
    <w:rsid w:val="007E4CB4"/>
    <w:rsid w:val="008B77E1"/>
    <w:rsid w:val="009508DD"/>
    <w:rsid w:val="009956D3"/>
    <w:rsid w:val="00D52127"/>
    <w:rsid w:val="00FC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81EA94"/>
  <w15:chartTrackingRefBased/>
  <w15:docId w15:val="{640DD2A4-51AF-49FE-9FFD-129E2672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7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7E1"/>
  </w:style>
  <w:style w:type="paragraph" w:styleId="Footer">
    <w:name w:val="footer"/>
    <w:basedOn w:val="Normal"/>
    <w:link w:val="FooterChar"/>
    <w:uiPriority w:val="99"/>
    <w:unhideWhenUsed/>
    <w:rsid w:val="008B7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7E1"/>
  </w:style>
  <w:style w:type="paragraph" w:styleId="BalloonText">
    <w:name w:val="Balloon Text"/>
    <w:basedOn w:val="Normal"/>
    <w:link w:val="BalloonTextChar"/>
    <w:uiPriority w:val="99"/>
    <w:semiHidden/>
    <w:unhideWhenUsed/>
    <w:rsid w:val="008B7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2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302933-6195-4dd7-be26-9720d4099e6a">
      <Terms xmlns="http://schemas.microsoft.com/office/infopath/2007/PartnerControls"/>
    </lcf76f155ced4ddcb4097134ff3c332f>
    <TaxCatchAll xmlns="1d89c29b-bfca-4a63-8609-0639ff71cf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DC3420AF1424BBF73AC6A25580BD0" ma:contentTypeVersion="13" ma:contentTypeDescription="Create a new document." ma:contentTypeScope="" ma:versionID="89019345a44f110786b46e0bba3072c3">
  <xsd:schema xmlns:xsd="http://www.w3.org/2001/XMLSchema" xmlns:xs="http://www.w3.org/2001/XMLSchema" xmlns:p="http://schemas.microsoft.com/office/2006/metadata/properties" xmlns:ns2="04302933-6195-4dd7-be26-9720d4099e6a" xmlns:ns3="1d89c29b-bfca-4a63-8609-0639ff71cf7f" targetNamespace="http://schemas.microsoft.com/office/2006/metadata/properties" ma:root="true" ma:fieldsID="4657f35f68b700ac067cfa63428f2707" ns2:_="" ns3:_="">
    <xsd:import namespace="04302933-6195-4dd7-be26-9720d4099e6a"/>
    <xsd:import namespace="1d89c29b-bfca-4a63-8609-0639ff71cf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02933-6195-4dd7-be26-9720d4099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b82fb8-2003-49de-a3be-7b988aa20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9c29b-bfca-4a63-8609-0639ff71cf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220db6-a767-4cd1-acd4-f9f44c3efaa7}" ma:internalName="TaxCatchAll" ma:showField="CatchAllData" ma:web="1d89c29b-bfca-4a63-8609-0639ff71cf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7A031B-62B7-485F-8CE1-43985D3328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E2405F-A935-4575-B81A-EC93EE3F7740}">
  <ds:schemaRefs>
    <ds:schemaRef ds:uri="http://schemas.microsoft.com/office/2006/metadata/properties"/>
    <ds:schemaRef ds:uri="http://schemas.microsoft.com/office/infopath/2007/PartnerControls"/>
    <ds:schemaRef ds:uri="1efdb78d-8b19-4a50-880c-514d0bd143b9"/>
    <ds:schemaRef ds:uri="70e44325-d0b8-4a45-950d-de89b460c66e"/>
  </ds:schemaRefs>
</ds:datastoreItem>
</file>

<file path=customXml/itemProps3.xml><?xml version="1.0" encoding="utf-8"?>
<ds:datastoreItem xmlns:ds="http://schemas.openxmlformats.org/officeDocument/2006/customXml" ds:itemID="{653B1CCC-71D0-43DD-AB95-F4BABB4DB8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Alisha Hughes</dc:creator>
  <cp:keywords/>
  <dc:description/>
  <cp:lastModifiedBy>Lucy Heath</cp:lastModifiedBy>
  <cp:revision>2</cp:revision>
  <dcterms:created xsi:type="dcterms:W3CDTF">2022-06-21T11:20:00Z</dcterms:created>
  <dcterms:modified xsi:type="dcterms:W3CDTF">2022-06-21T11:20:00Z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0x010100E84DC3420AF1424BBF73AC6A25580BD0</vt:lpwstr>
  </property>
  <property fmtid="{D5CDD505-2E9C-101B-9397-08002B2CF9AE}" pid="3" name="MediaServiceImageTags">
    <vt:lpwstr/>
  </property>
  <property fmtid="{D5CDD505-2E9C-101B-9397-08002B2CF9AE}" pid="4" name="Order">
    <vt:r8>145600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